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C8FB" w14:textId="6CE8233C" w:rsidR="005F0D92" w:rsidRPr="0065664E" w:rsidRDefault="0065664E" w:rsidP="004335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5664E">
        <w:rPr>
          <w:rFonts w:ascii="Times New Roman" w:hAnsi="Times New Roman" w:cs="Times New Roman"/>
          <w:b/>
          <w:bCs/>
        </w:rPr>
        <w:t>TOWN OF SHELBURNE</w:t>
      </w:r>
    </w:p>
    <w:p w14:paraId="35AAC067" w14:textId="3CAF917B" w:rsidR="0065664E" w:rsidRDefault="0065664E" w:rsidP="004335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5664E">
        <w:rPr>
          <w:rFonts w:ascii="Times New Roman" w:hAnsi="Times New Roman" w:cs="Times New Roman"/>
          <w:b/>
          <w:bCs/>
        </w:rPr>
        <w:t>TREE WARDEN</w:t>
      </w:r>
      <w:r w:rsidR="00433527">
        <w:rPr>
          <w:rFonts w:ascii="Times New Roman" w:hAnsi="Times New Roman" w:cs="Times New Roman"/>
          <w:b/>
          <w:bCs/>
        </w:rPr>
        <w:t xml:space="preserve"> POSITION</w:t>
      </w:r>
    </w:p>
    <w:p w14:paraId="48F99821" w14:textId="77777777" w:rsidR="00433527" w:rsidRDefault="00433527" w:rsidP="00433527">
      <w:pPr>
        <w:spacing w:after="0"/>
        <w:rPr>
          <w:rFonts w:ascii="Times New Roman" w:hAnsi="Times New Roman" w:cs="Times New Roman"/>
          <w:b/>
          <w:bCs/>
        </w:rPr>
      </w:pPr>
    </w:p>
    <w:p w14:paraId="0296CAD6" w14:textId="2B8C85E6" w:rsidR="00433527" w:rsidRPr="00433527" w:rsidRDefault="00433527" w:rsidP="00433527">
      <w:pPr>
        <w:spacing w:after="0"/>
        <w:rPr>
          <w:rFonts w:ascii="Times New Roman" w:hAnsi="Times New Roman" w:cs="Times New Roman"/>
        </w:rPr>
      </w:pPr>
      <w:r w:rsidRPr="00433527">
        <w:rPr>
          <w:rFonts w:ascii="Times New Roman" w:hAnsi="Times New Roman" w:cs="Times New Roman"/>
        </w:rPr>
        <w:t>Status: Appointed</w:t>
      </w:r>
    </w:p>
    <w:p w14:paraId="6C4430C7" w14:textId="57CFDCAF" w:rsidR="00433527" w:rsidRPr="00433527" w:rsidRDefault="00433527" w:rsidP="00433527">
      <w:pPr>
        <w:spacing w:after="0"/>
        <w:rPr>
          <w:rFonts w:ascii="Times New Roman" w:hAnsi="Times New Roman" w:cs="Times New Roman"/>
        </w:rPr>
      </w:pPr>
      <w:r w:rsidRPr="00433527">
        <w:rPr>
          <w:rFonts w:ascii="Times New Roman" w:hAnsi="Times New Roman" w:cs="Times New Roman"/>
        </w:rPr>
        <w:t>Term: One Year</w:t>
      </w:r>
    </w:p>
    <w:p w14:paraId="59C4A621" w14:textId="2741B929" w:rsidR="00433527" w:rsidRDefault="00433527" w:rsidP="00433527">
      <w:pPr>
        <w:spacing w:after="0"/>
        <w:rPr>
          <w:rFonts w:ascii="Times New Roman" w:hAnsi="Times New Roman" w:cs="Times New Roman"/>
        </w:rPr>
      </w:pPr>
      <w:r w:rsidRPr="00433527">
        <w:rPr>
          <w:rFonts w:ascii="Times New Roman" w:hAnsi="Times New Roman" w:cs="Times New Roman"/>
        </w:rPr>
        <w:t>Pay: Stipend $1,169.00</w:t>
      </w:r>
    </w:p>
    <w:p w14:paraId="18F59C13" w14:textId="77777777" w:rsidR="00170C3A" w:rsidRDefault="00170C3A" w:rsidP="00170C3A">
      <w:pPr>
        <w:pStyle w:val="isselectedend"/>
      </w:pPr>
      <w:r>
        <w:t>The Shelburne Selectboard is seeking letters of interest from qualified individuals interested in serving as the Town’s Tree Warden.</w:t>
      </w:r>
    </w:p>
    <w:p w14:paraId="2171517B" w14:textId="77777777" w:rsidR="00170C3A" w:rsidRDefault="00170C3A" w:rsidP="00170C3A">
      <w:pPr>
        <w:pStyle w:val="isselectedend"/>
      </w:pPr>
      <w:r>
        <w:t>The individual elected to this position did not accept the appointment. As a result, the Selectboard will appoint a qualified candidate to serve in the role until the next town election in May 2027.</w:t>
      </w:r>
    </w:p>
    <w:p w14:paraId="358E2399" w14:textId="320D52B5" w:rsidR="0065664E" w:rsidRPr="0025089D" w:rsidRDefault="0065664E" w:rsidP="0065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089D">
        <w:rPr>
          <w:rFonts w:ascii="Times New Roman" w:eastAsia="Times New Roman" w:hAnsi="Times New Roman" w:cs="Times New Roman"/>
          <w:kern w:val="0"/>
          <w14:ligatures w14:val="none"/>
        </w:rPr>
        <w:t xml:space="preserve">The Tree Warden is responsible for carrying out the tasks and projects required for the care, preservation, maintenance, planting, and assessments of public shade trees </w:t>
      </w:r>
      <w:r>
        <w:rPr>
          <w:rFonts w:ascii="Times New Roman" w:eastAsia="Times New Roman" w:hAnsi="Times New Roman" w:cs="Times New Roman"/>
          <w:kern w:val="0"/>
          <w14:ligatures w14:val="none"/>
        </w:rPr>
        <w:t>in the Town of Shelburne.</w:t>
      </w:r>
    </w:p>
    <w:p w14:paraId="28F865B2" w14:textId="77777777" w:rsidR="0065664E" w:rsidRPr="0025089D" w:rsidRDefault="0065664E" w:rsidP="00433527">
      <w:pPr>
        <w:spacing w:before="100" w:beforeAutospacing="1" w:after="0" w:line="240" w:lineRule="auto"/>
        <w:outlineLvl w:val="0"/>
        <w:rPr>
          <w:rFonts w:ascii="Poppins" w:eastAsia="Times New Roman" w:hAnsi="Poppins" w:cs="Poppins"/>
          <w:b/>
          <w:bCs/>
          <w:color w:val="333333"/>
          <w:spacing w:val="-15"/>
          <w:kern w:val="36"/>
          <w:sz w:val="63"/>
          <w:szCs w:val="63"/>
          <w14:ligatures w14:val="none"/>
        </w:rPr>
      </w:pPr>
      <w:r w:rsidRPr="0025089D">
        <w:rPr>
          <w:rFonts w:ascii="Times New Roman" w:eastAsia="Times New Roman" w:hAnsi="Times New Roman" w:cs="Times New Roman"/>
          <w:b/>
          <w:bCs/>
          <w:color w:val="333333"/>
          <w:spacing w:val="-15"/>
          <w:kern w:val="36"/>
          <w:sz w:val="28"/>
          <w:szCs w:val="28"/>
          <w14:ligatures w14:val="none"/>
        </w:rPr>
        <w:t>RESPONSIBILITIES</w:t>
      </w:r>
    </w:p>
    <w:p w14:paraId="5C623195" w14:textId="77777777" w:rsidR="0065664E" w:rsidRPr="0025089D" w:rsidRDefault="0065664E" w:rsidP="004335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089D">
        <w:rPr>
          <w:rFonts w:ascii="Times New Roman" w:eastAsia="Times New Roman" w:hAnsi="Times New Roman" w:cs="Times New Roman"/>
          <w:kern w:val="0"/>
          <w14:ligatures w14:val="none"/>
        </w:rPr>
        <w:t>Direct and oversee projects and tasks to provide care and control of public shade trees, and trees located on municipal property.</w:t>
      </w:r>
    </w:p>
    <w:p w14:paraId="3E150BC1" w14:textId="77777777" w:rsidR="0065664E" w:rsidRPr="0025089D" w:rsidRDefault="0065664E" w:rsidP="004335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089D">
        <w:rPr>
          <w:rFonts w:ascii="Times New Roman" w:eastAsia="Times New Roman" w:hAnsi="Times New Roman" w:cs="Times New Roman"/>
          <w:kern w:val="0"/>
          <w14:ligatures w14:val="none"/>
        </w:rPr>
        <w:t>Direct and oversee pruning of trees for public safety and tree health.</w:t>
      </w:r>
    </w:p>
    <w:p w14:paraId="4870B0CC" w14:textId="77777777" w:rsidR="0065664E" w:rsidRPr="0025089D" w:rsidRDefault="0065664E" w:rsidP="004335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089D">
        <w:rPr>
          <w:rFonts w:ascii="Times New Roman" w:eastAsia="Times New Roman" w:hAnsi="Times New Roman" w:cs="Times New Roman"/>
          <w:kern w:val="0"/>
          <w14:ligatures w14:val="none"/>
        </w:rPr>
        <w:t>Direct and oversee the removal of trees that are dead or dying.</w:t>
      </w:r>
    </w:p>
    <w:p w14:paraId="263B591A" w14:textId="77777777" w:rsidR="0065664E" w:rsidRPr="0025089D" w:rsidRDefault="0065664E" w:rsidP="004335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089D">
        <w:rPr>
          <w:rFonts w:ascii="Times New Roman" w:eastAsia="Times New Roman" w:hAnsi="Times New Roman" w:cs="Times New Roman"/>
          <w:kern w:val="0"/>
          <w14:ligatures w14:val="none"/>
        </w:rPr>
        <w:t>Issue permits for the removal of public shade trees, including coordinating and holding tree removal hearings pursuant to M.G.L. Ch 87.</w:t>
      </w:r>
    </w:p>
    <w:p w14:paraId="4DD60FDD" w14:textId="77777777" w:rsidR="0065664E" w:rsidRPr="0025089D" w:rsidRDefault="0065664E" w:rsidP="004335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089D">
        <w:rPr>
          <w:rFonts w:ascii="Times New Roman" w:eastAsia="Times New Roman" w:hAnsi="Times New Roman" w:cs="Times New Roman"/>
          <w:kern w:val="0"/>
          <w14:ligatures w14:val="none"/>
        </w:rPr>
        <w:t>Identify appropriate planting locations for new tree plantings</w:t>
      </w:r>
    </w:p>
    <w:p w14:paraId="282B6DD3" w14:textId="77777777" w:rsidR="0065664E" w:rsidRPr="0025089D" w:rsidRDefault="0065664E" w:rsidP="004335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089D">
        <w:rPr>
          <w:rFonts w:ascii="Times New Roman" w:eastAsia="Times New Roman" w:hAnsi="Times New Roman" w:cs="Times New Roman"/>
          <w:kern w:val="0"/>
          <w14:ligatures w14:val="none"/>
        </w:rPr>
        <w:t>Direct and oversee the planting of new trees.</w:t>
      </w:r>
    </w:p>
    <w:p w14:paraId="2520F7A5" w14:textId="77777777" w:rsidR="0065664E" w:rsidRPr="0025089D" w:rsidRDefault="0065664E" w:rsidP="004335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089D">
        <w:rPr>
          <w:rFonts w:ascii="Times New Roman" w:eastAsia="Times New Roman" w:hAnsi="Times New Roman" w:cs="Times New Roman"/>
          <w:kern w:val="0"/>
          <w14:ligatures w14:val="none"/>
        </w:rPr>
        <w:t>Perform inspections and assessments of trees to determine potential hazards</w:t>
      </w:r>
    </w:p>
    <w:p w14:paraId="7CC92D0F" w14:textId="77777777" w:rsidR="0065664E" w:rsidRDefault="0065664E" w:rsidP="004335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089D">
        <w:rPr>
          <w:rFonts w:ascii="Times New Roman" w:eastAsia="Times New Roman" w:hAnsi="Times New Roman" w:cs="Times New Roman"/>
          <w:kern w:val="0"/>
          <w14:ligatures w14:val="none"/>
        </w:rPr>
        <w:t>Oversee arboricultural operations of utility companies working on municipal trees.</w:t>
      </w:r>
    </w:p>
    <w:p w14:paraId="4CD29A86" w14:textId="77777777" w:rsidR="0065664E" w:rsidRPr="0025089D" w:rsidRDefault="0065664E" w:rsidP="004335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089D">
        <w:rPr>
          <w:rFonts w:ascii="Times New Roman" w:hAnsi="Times New Roman" w:cs="Times New Roman"/>
          <w:color w:val="555555"/>
          <w:shd w:val="clear" w:color="auto" w:fill="FFFFFF"/>
        </w:rPr>
        <w:t>Adhere to ANSI safety standards.</w:t>
      </w:r>
    </w:p>
    <w:p w14:paraId="58B5125B" w14:textId="00D1DE81" w:rsidR="0065664E" w:rsidRPr="00CE2FF1" w:rsidRDefault="0065664E" w:rsidP="004335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089D">
        <w:rPr>
          <w:rFonts w:ascii="Times New Roman" w:eastAsia="Times New Roman" w:hAnsi="Times New Roman" w:cs="Times New Roman"/>
          <w:kern w:val="0"/>
          <w14:ligatures w14:val="none"/>
        </w:rPr>
        <w:t>Perform other related job duties as required.</w:t>
      </w:r>
    </w:p>
    <w:p w14:paraId="2A4EC0DB" w14:textId="31CBCEB9" w:rsidR="00CE2FF1" w:rsidRPr="00CE2FF1" w:rsidRDefault="00CE2FF1" w:rsidP="00433527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QUALIFICATIONS</w:t>
      </w:r>
    </w:p>
    <w:p w14:paraId="17898841" w14:textId="4B56D653" w:rsidR="00CE2FF1" w:rsidRDefault="00CE2FF1" w:rsidP="0043352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Applicants must possess a valid driver’s license and have knowledge of relevant Massachusetts General Laws related to essential functions</w:t>
      </w:r>
      <w:r w:rsidR="00433527">
        <w:t>.</w:t>
      </w:r>
    </w:p>
    <w:p w14:paraId="123CE468" w14:textId="0370FCB5" w:rsidR="00CE2FF1" w:rsidRDefault="00CE2FF1" w:rsidP="0043352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Strong communication, problem solving and customer service skills. </w:t>
      </w:r>
    </w:p>
    <w:p w14:paraId="0F96D8BA" w14:textId="77777777" w:rsidR="00CE2FF1" w:rsidRDefault="00CE2FF1" w:rsidP="0043352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Ability to communicate effectively both verbally and in writing. </w:t>
      </w:r>
    </w:p>
    <w:p w14:paraId="44AD58B1" w14:textId="3F514338" w:rsidR="00CE2FF1" w:rsidRDefault="00CE2FF1" w:rsidP="0043352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Ability to maintain good public relations and to maintain effective collaborative working relationships with town staff, department heads, officials</w:t>
      </w:r>
      <w:r w:rsidR="00433527">
        <w:t xml:space="preserve">, </w:t>
      </w:r>
      <w:r>
        <w:t>general public</w:t>
      </w:r>
      <w:r w:rsidR="00433527">
        <w:t>, and contractors</w:t>
      </w:r>
      <w:r>
        <w:t xml:space="preserve">. </w:t>
      </w:r>
    </w:p>
    <w:p w14:paraId="5D8FDBCF" w14:textId="77777777" w:rsidR="00CE2FF1" w:rsidRDefault="00CE2FF1" w:rsidP="0043352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Respond to inquiries in a courteous and professional manner. </w:t>
      </w:r>
    </w:p>
    <w:p w14:paraId="45132580" w14:textId="73169E36" w:rsidR="00CE2FF1" w:rsidRDefault="00CE2FF1" w:rsidP="0043352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Ability to m</w:t>
      </w:r>
      <w:r w:rsidR="00433527">
        <w:t>anage budget</w:t>
      </w:r>
      <w:r>
        <w:t xml:space="preserve"> </w:t>
      </w:r>
    </w:p>
    <w:p w14:paraId="3D15A9B9" w14:textId="77777777" w:rsidR="00CE2FF1" w:rsidRDefault="00CE2FF1" w:rsidP="0065664E"/>
    <w:p w14:paraId="5AB9E1DA" w14:textId="1F709686" w:rsidR="007D3B2C" w:rsidRPr="001B3953" w:rsidRDefault="007D3B2C" w:rsidP="001B3953">
      <w:pPr>
        <w:rPr>
          <w:rFonts w:ascii="Times New Roman" w:hAnsi="Times New Roman" w:cs="Times New Roman"/>
        </w:rPr>
      </w:pPr>
      <w:r w:rsidRPr="001B3953">
        <w:rPr>
          <w:rFonts w:ascii="Times New Roman" w:hAnsi="Times New Roman" w:cs="Times New Roman"/>
        </w:rPr>
        <w:t xml:space="preserve">Please send letters of interest to Terry Narkewicz, Town Administrator at </w:t>
      </w:r>
      <w:hyperlink r:id="rId7" w:history="1">
        <w:r w:rsidRPr="001B3953">
          <w:rPr>
            <w:rStyle w:val="Hyperlink"/>
            <w:rFonts w:ascii="Times New Roman" w:hAnsi="Times New Roman" w:cs="Times New Roman"/>
          </w:rPr>
          <w:t>townadmin@townofshelburnema.gov</w:t>
        </w:r>
      </w:hyperlink>
      <w:r w:rsidRPr="001B3953">
        <w:rPr>
          <w:rFonts w:ascii="Times New Roman" w:hAnsi="Times New Roman" w:cs="Times New Roman"/>
        </w:rPr>
        <w:t xml:space="preserve"> </w:t>
      </w:r>
      <w:r w:rsidR="00170C3A">
        <w:rPr>
          <w:rFonts w:ascii="Times New Roman" w:hAnsi="Times New Roman" w:cs="Times New Roman"/>
        </w:rPr>
        <w:t xml:space="preserve"> The position will remain open until a suitable candidate is found.</w:t>
      </w:r>
    </w:p>
    <w:sectPr w:rsidR="007D3B2C" w:rsidRPr="001B3953" w:rsidSect="00170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49CE" w14:textId="77777777" w:rsidR="00D02611" w:rsidRDefault="00D02611" w:rsidP="007E1990">
      <w:pPr>
        <w:spacing w:after="0" w:line="240" w:lineRule="auto"/>
      </w:pPr>
      <w:r>
        <w:separator/>
      </w:r>
    </w:p>
  </w:endnote>
  <w:endnote w:type="continuationSeparator" w:id="0">
    <w:p w14:paraId="661868B5" w14:textId="77777777" w:rsidR="00D02611" w:rsidRDefault="00D02611" w:rsidP="007E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1F84" w14:textId="77777777" w:rsidR="007E1990" w:rsidRDefault="007E1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B01C" w14:textId="77777777" w:rsidR="007E1990" w:rsidRDefault="007E1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24F8" w14:textId="77777777" w:rsidR="007E1990" w:rsidRDefault="007E1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DA32" w14:textId="77777777" w:rsidR="00D02611" w:rsidRDefault="00D02611" w:rsidP="007E1990">
      <w:pPr>
        <w:spacing w:after="0" w:line="240" w:lineRule="auto"/>
      </w:pPr>
      <w:r>
        <w:separator/>
      </w:r>
    </w:p>
  </w:footnote>
  <w:footnote w:type="continuationSeparator" w:id="0">
    <w:p w14:paraId="017F2031" w14:textId="77777777" w:rsidR="00D02611" w:rsidRDefault="00D02611" w:rsidP="007E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F223" w14:textId="77777777" w:rsidR="007E1990" w:rsidRDefault="007E1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4368" w14:textId="38C3F99F" w:rsidR="007E1990" w:rsidRDefault="007E19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61D5" w14:textId="77777777" w:rsidR="007E1990" w:rsidRDefault="007E1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66349"/>
    <w:multiLevelType w:val="hybridMultilevel"/>
    <w:tmpl w:val="686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04AC8"/>
    <w:multiLevelType w:val="hybridMultilevel"/>
    <w:tmpl w:val="579C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33741">
    <w:abstractNumId w:val="0"/>
  </w:num>
  <w:num w:numId="2" w16cid:durableId="37908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4E"/>
    <w:rsid w:val="00131F54"/>
    <w:rsid w:val="00170C3A"/>
    <w:rsid w:val="001B3953"/>
    <w:rsid w:val="00433527"/>
    <w:rsid w:val="005F0D92"/>
    <w:rsid w:val="0065664E"/>
    <w:rsid w:val="007D3B2C"/>
    <w:rsid w:val="007E1990"/>
    <w:rsid w:val="00880853"/>
    <w:rsid w:val="00A35CF1"/>
    <w:rsid w:val="00AD6AE5"/>
    <w:rsid w:val="00CE2FF1"/>
    <w:rsid w:val="00D0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E113F"/>
  <w15:chartTrackingRefBased/>
  <w15:docId w15:val="{EC0B6019-4E11-4040-9557-5D3E96C4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6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6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6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6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64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64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64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6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64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64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D3B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B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990"/>
  </w:style>
  <w:style w:type="paragraph" w:styleId="Footer">
    <w:name w:val="footer"/>
    <w:basedOn w:val="Normal"/>
    <w:link w:val="FooterChar"/>
    <w:uiPriority w:val="99"/>
    <w:unhideWhenUsed/>
    <w:rsid w:val="007E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990"/>
  </w:style>
  <w:style w:type="paragraph" w:customStyle="1" w:styleId="isselectedend">
    <w:name w:val="isselectedend"/>
    <w:basedOn w:val="Normal"/>
    <w:rsid w:val="0017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ownadmin@townofshelburnem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4</cp:revision>
  <dcterms:created xsi:type="dcterms:W3CDTF">2026-06-10T18:00:00Z</dcterms:created>
  <dcterms:modified xsi:type="dcterms:W3CDTF">2026-06-16T11:33:00Z</dcterms:modified>
</cp:coreProperties>
</file>