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7B8AA" w14:textId="77777777" w:rsidR="008E6507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</w:p>
    <w:p w14:paraId="69043EDA" w14:textId="3D56C60A" w:rsidR="008E6507" w:rsidRPr="00973FB3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Select Board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   Meeting Agenda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>October 5</w:t>
      </w:r>
      <w:r w:rsidRPr="00973FB3">
        <w:rPr>
          <w:rFonts w:ascii="Times New Roman" w:hAnsi="Times New Roman" w:cs="Times New Roman"/>
          <w:kern w:val="0"/>
          <w14:ligatures w14:val="none"/>
        </w:rPr>
        <w:t>, 2</w:t>
      </w:r>
      <w:r>
        <w:rPr>
          <w:rFonts w:ascii="Times New Roman" w:hAnsi="Times New Roman" w:cs="Times New Roman"/>
          <w:kern w:val="0"/>
          <w14:ligatures w14:val="none"/>
        </w:rPr>
        <w:t>026,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 xml:space="preserve">     5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  <w:r>
        <w:rPr>
          <w:rFonts w:ascii="Times New Roman" w:hAnsi="Times New Roman" w:cs="Times New Roman"/>
          <w:kern w:val="0"/>
          <w14:ligatures w14:val="none"/>
        </w:rPr>
        <w:t>3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0 pm 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>Via Zoom</w:t>
      </w:r>
    </w:p>
    <w:p w14:paraId="62EC1D04" w14:textId="77777777" w:rsidR="008E6507" w:rsidRPr="00973FB3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</w:p>
    <w:p w14:paraId="17220AE8" w14:textId="77777777" w:rsidR="008E6507" w:rsidRPr="00973FB3" w:rsidRDefault="008E6507" w:rsidP="008E6507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100921B4" w14:textId="77777777" w:rsidR="008E6507" w:rsidRPr="00973FB3" w:rsidRDefault="008E6507" w:rsidP="008E6507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b/>
          <w:kern w:val="0"/>
          <w14:ligatures w14:val="none"/>
        </w:rPr>
        <w:t>Via: Zoom Teleconference</w:t>
      </w:r>
    </w:p>
    <w:p w14:paraId="495EAB71" w14:textId="77777777" w:rsidR="008E6507" w:rsidRPr="00973FB3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To Join Zoom Meeting  </w:t>
      </w:r>
      <w:hyperlink r:id="rId5" w:history="1">
        <w:r w:rsidRPr="00973FB3">
          <w:rPr>
            <w:rFonts w:ascii="Times New Roman" w:hAnsi="Times New Roman" w:cs="Times New Roman"/>
            <w:color w:val="0563C1" w:themeColor="hyperlink"/>
            <w:kern w:val="0"/>
            <w:u w:val="single"/>
            <w14:ligatures w14:val="none"/>
          </w:rPr>
          <w:t>https://us02web.zoom.us/j/3590583442</w:t>
        </w:r>
      </w:hyperlink>
      <w:r w:rsidRPr="00973FB3">
        <w:rPr>
          <w:rFonts w:ascii="Times New Roman" w:hAnsi="Times New Roman" w:cs="Times New Roman"/>
          <w:kern w:val="0"/>
          <w14:ligatures w14:val="none"/>
        </w:rPr>
        <w:t xml:space="preserve">  or Dial 1-929-436-2866 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>and enter Meeting ID: 359 058 3442</w:t>
      </w:r>
    </w:p>
    <w:p w14:paraId="4FE3D89B" w14:textId="77777777" w:rsidR="008E6507" w:rsidRPr="00973FB3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</w:p>
    <w:p w14:paraId="72F981E1" w14:textId="77777777" w:rsidR="008E6507" w:rsidRPr="00973FB3" w:rsidRDefault="008E6507" w:rsidP="008E6507">
      <w:pPr>
        <w:spacing w:after="12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1.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Call to Order</w:t>
      </w:r>
    </w:p>
    <w:p w14:paraId="68F89131" w14:textId="3EDCFBAA" w:rsidR="008E6507" w:rsidRPr="00DE0E9D" w:rsidRDefault="008E6507" w:rsidP="008E6507">
      <w:pPr>
        <w:spacing w:after="120" w:line="256" w:lineRule="auto"/>
        <w:rPr>
          <w:rFonts w:ascii="Times New Roman" w:hAnsi="Times New Roman" w:cs="Times New Roman"/>
          <w:bCs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2.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Acceptance of Meeting Minutes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  <w:r w:rsidRPr="00973FB3">
        <w:rPr>
          <w:rFonts w:ascii="Times New Roman" w:hAnsi="Times New Roman" w:cs="Times New Roman"/>
          <w:b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Cs/>
          <w:kern w:val="0"/>
          <w14:ligatures w14:val="none"/>
        </w:rPr>
        <w:t>September 21, 2026</w:t>
      </w:r>
    </w:p>
    <w:p w14:paraId="12089C70" w14:textId="427012E7" w:rsidR="008E6507" w:rsidRPr="00266D18" w:rsidRDefault="008E6507" w:rsidP="00266D18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3.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Appointments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:  </w:t>
      </w:r>
    </w:p>
    <w:p w14:paraId="6F662C0F" w14:textId="0A97EB36" w:rsidR="008E6507" w:rsidRPr="008E6507" w:rsidRDefault="008E6507" w:rsidP="008E6507">
      <w:pPr>
        <w:spacing w:after="0" w:line="256" w:lineRule="auto"/>
        <w:ind w:left="1080"/>
        <w:rPr>
          <w:rFonts w:ascii="Times New Roman" w:hAnsi="Times New Roman" w:cs="Times New Roman"/>
          <w:kern w:val="0"/>
          <w14:ligatures w14:val="none"/>
        </w:rPr>
      </w:pPr>
    </w:p>
    <w:p w14:paraId="68549A50" w14:textId="67D5BA8E" w:rsidR="008E6507" w:rsidRPr="00973FB3" w:rsidRDefault="00B93917" w:rsidP="008E6507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8E6507" w:rsidRPr="00973FB3">
        <w:rPr>
          <w:rFonts w:ascii="Times New Roman" w:hAnsi="Times New Roman" w:cs="Times New Roman"/>
          <w:kern w:val="0"/>
          <w14:ligatures w14:val="none"/>
        </w:rPr>
        <w:t>4.</w:t>
      </w:r>
      <w:r w:rsidR="008E6507" w:rsidRPr="00973FB3">
        <w:rPr>
          <w:rFonts w:ascii="Times New Roman" w:hAnsi="Times New Roman" w:cs="Times New Roman"/>
          <w:kern w:val="0"/>
          <w14:ligatures w14:val="none"/>
        </w:rPr>
        <w:tab/>
      </w:r>
      <w:r w:rsidR="008E6507" w:rsidRPr="00973FB3">
        <w:rPr>
          <w:rFonts w:ascii="Times New Roman" w:hAnsi="Times New Roman" w:cs="Times New Roman"/>
          <w:b/>
          <w:kern w:val="0"/>
          <w14:ligatures w14:val="none"/>
        </w:rPr>
        <w:t>Department Liaison Reports</w:t>
      </w:r>
    </w:p>
    <w:p w14:paraId="10B0DEB5" w14:textId="77777777" w:rsidR="008E6507" w:rsidRPr="00973FB3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 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  </w:t>
      </w:r>
    </w:p>
    <w:p w14:paraId="6C5C91F4" w14:textId="77777777" w:rsidR="008E6507" w:rsidRPr="00973FB3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5.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Old Business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</w:p>
    <w:p w14:paraId="3658336E" w14:textId="77777777" w:rsidR="008E6507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a. </w:t>
      </w:r>
      <w:r>
        <w:rPr>
          <w:rFonts w:ascii="Times New Roman" w:hAnsi="Times New Roman" w:cs="Times New Roman"/>
          <w:kern w:val="0"/>
          <w14:ligatures w14:val="none"/>
        </w:rPr>
        <w:t>Pocket Park RE: Installation of Stone Benches (Andrew)</w:t>
      </w:r>
    </w:p>
    <w:p w14:paraId="70B9CB1D" w14:textId="4EB8CB3F" w:rsidR="008E6507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ab/>
        <w:t>b. Disposition of Town-Owned Tax Title Properties</w:t>
      </w:r>
      <w:r w:rsidR="001960DE">
        <w:rPr>
          <w:rFonts w:ascii="Times New Roman" w:hAnsi="Times New Roman" w:cs="Times New Roman"/>
          <w:kern w:val="0"/>
          <w14:ligatures w14:val="none"/>
        </w:rPr>
        <w:t xml:space="preserve"> – Auction 10/8/26 at 1pm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4CF1837E" w14:textId="279D0537" w:rsidR="008E6507" w:rsidRPr="00C12BD0" w:rsidRDefault="008E6507" w:rsidP="001960DE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c.</w:t>
      </w:r>
      <w:r w:rsidRPr="00400458">
        <w:rPr>
          <w:rFonts w:ascii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>Hager’s Farm Market Lease</w:t>
      </w:r>
      <w:r w:rsidR="001F385D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4B5C86">
        <w:rPr>
          <w:rFonts w:ascii="Times New Roman" w:hAnsi="Times New Roman" w:cs="Times New Roman"/>
          <w:kern w:val="0"/>
          <w14:ligatures w14:val="none"/>
        </w:rPr>
        <w:t xml:space="preserve">– Being Reviewed by Counsel </w:t>
      </w:r>
    </w:p>
    <w:p w14:paraId="684E55C2" w14:textId="77777777" w:rsidR="008E6507" w:rsidRPr="000D25E3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</w:p>
    <w:p w14:paraId="203CDD47" w14:textId="77777777" w:rsidR="008E6507" w:rsidRPr="00973FB3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6.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New Business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</w:p>
    <w:p w14:paraId="5A01B28D" w14:textId="418AB4F0" w:rsidR="008E6507" w:rsidRDefault="008E6507" w:rsidP="008E6507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a.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F672A2">
        <w:rPr>
          <w:rFonts w:ascii="Times New Roman" w:hAnsi="Times New Roman" w:cs="Times New Roman"/>
          <w:kern w:val="0"/>
          <w14:ligatures w14:val="none"/>
        </w:rPr>
        <w:t>Rita Jaros RE: Moratorium on Data Centers</w:t>
      </w:r>
    </w:p>
    <w:p w14:paraId="0810EE09" w14:textId="70B27237" w:rsidR="00592E51" w:rsidRDefault="00592E51" w:rsidP="008E6507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b. Chief Bardwell RE: Departmental Cell Phone Policy</w:t>
      </w:r>
    </w:p>
    <w:p w14:paraId="5BEFB041" w14:textId="7C0BD138" w:rsidR="003A1679" w:rsidRDefault="003A1679" w:rsidP="008E6507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c. Chief Bardwell RE: MOU for Behavioral Health Response</w:t>
      </w:r>
    </w:p>
    <w:p w14:paraId="2E950D96" w14:textId="2BF73DBF" w:rsidR="000950B0" w:rsidRDefault="003A1679" w:rsidP="008E6507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d</w:t>
      </w:r>
      <w:r w:rsidR="000950B0">
        <w:rPr>
          <w:rFonts w:ascii="Times New Roman" w:hAnsi="Times New Roman" w:cs="Times New Roman"/>
          <w:kern w:val="0"/>
          <w14:ligatures w14:val="none"/>
        </w:rPr>
        <w:t xml:space="preserve">. Joe Judd, Town Clerk RE: Request to Appoint Clerical Assistance </w:t>
      </w:r>
    </w:p>
    <w:p w14:paraId="72DCFBB7" w14:textId="30D246B6" w:rsidR="00643FF4" w:rsidRDefault="00643FF4" w:rsidP="008E6507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e. Allison Gage, FRCOG RE: Request for Letter of Support for MassDEP Planning Grant</w:t>
      </w:r>
    </w:p>
    <w:p w14:paraId="0E2BA930" w14:textId="77777777" w:rsidR="008E6507" w:rsidRDefault="008E6507" w:rsidP="008E6507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</w:p>
    <w:p w14:paraId="3C06415F" w14:textId="77777777" w:rsidR="008E6507" w:rsidRPr="0044574C" w:rsidRDefault="008E6507" w:rsidP="008E6507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7.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Any Other Business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: </w:t>
      </w:r>
      <w:r w:rsidRPr="00973FB3">
        <w:rPr>
          <w:rFonts w:ascii="Times New Roman" w:hAnsi="Times New Roman" w:cs="Times New Roman"/>
          <w:kern w:val="0"/>
          <w:sz w:val="18"/>
          <w:szCs w:val="18"/>
          <w14:ligatures w14:val="none"/>
        </w:rPr>
        <w:t>(</w:t>
      </w:r>
      <w:r w:rsidRPr="00973FB3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Time sensitive topics not reasonably anticipated 48 hours in advance of the meeting</w:t>
      </w:r>
    </w:p>
    <w:p w14:paraId="5706B66C" w14:textId="000F7358" w:rsidR="008E6507" w:rsidRPr="00C12BD0" w:rsidRDefault="008E6507" w:rsidP="008E6507">
      <w:pPr>
        <w:numPr>
          <w:ilvl w:val="0"/>
          <w:numId w:val="1"/>
        </w:numPr>
        <w:spacing w:after="0" w:line="25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Regularly Scheduled Meeting–</w:t>
      </w:r>
      <w:r>
        <w:rPr>
          <w:rFonts w:ascii="Times New Roman" w:hAnsi="Times New Roman" w:cs="Times New Roman"/>
          <w:kern w:val="0"/>
          <w14:ligatures w14:val="none"/>
        </w:rPr>
        <w:t xml:space="preserve"> October 19, 2026</w:t>
      </w:r>
    </w:p>
    <w:p w14:paraId="37913011" w14:textId="77777777" w:rsidR="008E6507" w:rsidRPr="00950964" w:rsidRDefault="008E6507" w:rsidP="008E6507">
      <w:pPr>
        <w:spacing w:after="0" w:line="25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57EDC60E" w14:textId="77777777" w:rsidR="008E6507" w:rsidRPr="007023A7" w:rsidRDefault="008E6507" w:rsidP="008E6507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8.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Correspondence:</w:t>
      </w:r>
    </w:p>
    <w:p w14:paraId="33D2CE7D" w14:textId="08BD3B4C" w:rsidR="008E6507" w:rsidRDefault="002341FC" w:rsidP="002341FC">
      <w:pPr>
        <w:spacing w:after="0" w:line="256" w:lineRule="auto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ab/>
      </w:r>
      <w:r w:rsidR="00F672A2">
        <w:rPr>
          <w:rFonts w:ascii="Times New Roman" w:hAnsi="Times New Roman" w:cs="Times New Roman"/>
          <w:bCs/>
          <w:kern w:val="0"/>
          <w14:ligatures w14:val="none"/>
        </w:rPr>
        <w:t xml:space="preserve">F.C. Solid Waste </w:t>
      </w:r>
      <w:proofErr w:type="spellStart"/>
      <w:r w:rsidR="00F672A2">
        <w:rPr>
          <w:rFonts w:ascii="Times New Roman" w:hAnsi="Times New Roman" w:cs="Times New Roman"/>
          <w:bCs/>
          <w:kern w:val="0"/>
          <w14:ligatures w14:val="none"/>
        </w:rPr>
        <w:t>Mgmnt</w:t>
      </w:r>
      <w:proofErr w:type="spellEnd"/>
      <w:r w:rsidR="00F672A2">
        <w:rPr>
          <w:rFonts w:ascii="Times New Roman" w:hAnsi="Times New Roman" w:cs="Times New Roman"/>
          <w:bCs/>
          <w:kern w:val="0"/>
          <w14:ligatures w14:val="none"/>
        </w:rPr>
        <w:t xml:space="preserve"> District RE: Fall Clean Sweep Bulky Waste Day 10/17/26</w:t>
      </w:r>
    </w:p>
    <w:p w14:paraId="493DEF5F" w14:textId="47105238" w:rsidR="00A25F94" w:rsidRDefault="00A25F94" w:rsidP="002341FC">
      <w:pPr>
        <w:spacing w:after="0" w:line="256" w:lineRule="auto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ab/>
        <w:t>Erika Looman RE: Resignation from Open Space Committee</w:t>
      </w:r>
    </w:p>
    <w:p w14:paraId="030B8404" w14:textId="6BD44426" w:rsidR="002341FC" w:rsidRPr="002341FC" w:rsidRDefault="002341FC" w:rsidP="002341FC">
      <w:pPr>
        <w:spacing w:after="0" w:line="256" w:lineRule="auto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ab/>
      </w:r>
    </w:p>
    <w:p w14:paraId="39487271" w14:textId="77777777" w:rsidR="008E6507" w:rsidRPr="00950964" w:rsidRDefault="008E6507" w:rsidP="008E6507">
      <w:pPr>
        <w:spacing w:after="120" w:line="256" w:lineRule="auto"/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9.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Public Comment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973FB3"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>(at the discretion of the Chair as time allows. Time may be limited)</w:t>
      </w:r>
    </w:p>
    <w:p w14:paraId="2B5B3B82" w14:textId="77777777" w:rsidR="008E6507" w:rsidRPr="00973FB3" w:rsidRDefault="008E6507" w:rsidP="008E6507">
      <w:pPr>
        <w:spacing w:after="12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10 .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Adjournment</w:t>
      </w:r>
    </w:p>
    <w:p w14:paraId="6606B7A0" w14:textId="77777777" w:rsidR="008E6507" w:rsidRDefault="008E6507" w:rsidP="008E6507"/>
    <w:p w14:paraId="7DF162D0" w14:textId="77777777" w:rsidR="005F0D92" w:rsidRDefault="005F0D92"/>
    <w:sectPr w:rsidR="005F0D92" w:rsidSect="008E6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2680"/>
    <w:multiLevelType w:val="hybridMultilevel"/>
    <w:tmpl w:val="20F22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3279CB"/>
    <w:multiLevelType w:val="hybridMultilevel"/>
    <w:tmpl w:val="D902A6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41602266">
    <w:abstractNumId w:val="0"/>
  </w:num>
  <w:num w:numId="2" w16cid:durableId="1542860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07"/>
    <w:rsid w:val="000950B0"/>
    <w:rsid w:val="00131F54"/>
    <w:rsid w:val="001960DE"/>
    <w:rsid w:val="001A667E"/>
    <w:rsid w:val="001E7832"/>
    <w:rsid w:val="001F385D"/>
    <w:rsid w:val="002341FC"/>
    <w:rsid w:val="00266D18"/>
    <w:rsid w:val="003A1679"/>
    <w:rsid w:val="004B5C86"/>
    <w:rsid w:val="004F65A0"/>
    <w:rsid w:val="00592E51"/>
    <w:rsid w:val="005D2325"/>
    <w:rsid w:val="005F0D92"/>
    <w:rsid w:val="00643FF4"/>
    <w:rsid w:val="00874207"/>
    <w:rsid w:val="008E6507"/>
    <w:rsid w:val="00A25F94"/>
    <w:rsid w:val="00A81633"/>
    <w:rsid w:val="00B93917"/>
    <w:rsid w:val="00BA04A5"/>
    <w:rsid w:val="00DB5271"/>
    <w:rsid w:val="00F672A2"/>
    <w:rsid w:val="00FA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9B07F"/>
  <w15:chartTrackingRefBased/>
  <w15:docId w15:val="{2521AF53-F982-4056-B35F-C766F17B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507"/>
  </w:style>
  <w:style w:type="paragraph" w:styleId="Heading1">
    <w:name w:val="heading 1"/>
    <w:basedOn w:val="Normal"/>
    <w:next w:val="Normal"/>
    <w:link w:val="Heading1Char"/>
    <w:uiPriority w:val="9"/>
    <w:qFormat/>
    <w:rsid w:val="008E6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50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50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5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5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50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50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50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5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5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5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5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5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5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50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5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50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50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35905834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townadmin</dc:creator>
  <cp:keywords/>
  <dc:description/>
  <cp:lastModifiedBy>townadmin</cp:lastModifiedBy>
  <cp:revision>10</cp:revision>
  <cp:lastPrinted>2026-10-01T14:10:00Z</cp:lastPrinted>
  <dcterms:created xsi:type="dcterms:W3CDTF">2026-09-23T12:38:00Z</dcterms:created>
  <dcterms:modified xsi:type="dcterms:W3CDTF">2026-10-01T14:11:00Z</dcterms:modified>
</cp:coreProperties>
</file>