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D873" w14:textId="6BBFAE1A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Select Board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 Meeting Agenda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  <w:r>
        <w:rPr>
          <w:rFonts w:ascii="Times New Roman" w:hAnsi="Times New Roman" w:cs="Times New Roman"/>
          <w:kern w:val="0"/>
          <w14:ligatures w14:val="none"/>
        </w:rPr>
        <w:t>May 20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, 2026 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5:30 pm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Via Zoom</w:t>
      </w:r>
    </w:p>
    <w:p w14:paraId="5CE3AE82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25AA9F4C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1DADF9EF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b/>
          <w:kern w:val="0"/>
          <w14:ligatures w14:val="none"/>
        </w:rPr>
        <w:t>Via: Zoom Teleconference</w:t>
      </w:r>
    </w:p>
    <w:p w14:paraId="3659F8B4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To Join Zoom Meeting  </w:t>
      </w:r>
      <w:hyperlink r:id="rId5" w:history="1">
        <w:r w:rsidRPr="00973FB3">
          <w:rPr>
            <w:rFonts w:ascii="Times New Roman" w:hAnsi="Times New Roman" w:cs="Times New Roman"/>
            <w:color w:val="0563C1" w:themeColor="hyperlink"/>
            <w:kern w:val="0"/>
            <w:u w:val="single"/>
            <w14:ligatures w14:val="none"/>
          </w:rPr>
          <w:t>https://us02web.zoom.us/j/3590583442</w:t>
        </w:r>
      </w:hyperlink>
      <w:r w:rsidRPr="00973FB3">
        <w:rPr>
          <w:rFonts w:ascii="Times New Roman" w:hAnsi="Times New Roman" w:cs="Times New Roman"/>
          <w:kern w:val="0"/>
          <w14:ligatures w14:val="none"/>
        </w:rPr>
        <w:t xml:space="preserve">  or Dial 1-929-436-2866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and enter Meeting ID: 359 058 3442</w:t>
      </w:r>
    </w:p>
    <w:p w14:paraId="34A6D1AE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</w:p>
    <w:p w14:paraId="7EC6D434" w14:textId="77777777" w:rsidR="00DE0E9D" w:rsidRPr="00973FB3" w:rsidRDefault="00DE0E9D" w:rsidP="00DE0E9D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Call to Order</w:t>
      </w:r>
    </w:p>
    <w:p w14:paraId="2CC7C07C" w14:textId="783B2F77" w:rsidR="00DE0E9D" w:rsidRPr="00DE0E9D" w:rsidRDefault="00DE0E9D" w:rsidP="00DE0E9D">
      <w:pPr>
        <w:spacing w:after="12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2.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Acceptance of Meeting Minutes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  <w:r w:rsidRPr="00973FB3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Pr="00DE0E9D">
        <w:rPr>
          <w:rFonts w:ascii="Times New Roman" w:hAnsi="Times New Roman" w:cs="Times New Roman"/>
          <w:bCs/>
          <w:kern w:val="0"/>
          <w14:ligatures w14:val="none"/>
        </w:rPr>
        <w:t>May 4, 2026</w:t>
      </w:r>
    </w:p>
    <w:p w14:paraId="0630169D" w14:textId="77777777" w:rsidR="00DE0E9D" w:rsidRPr="005E6193" w:rsidRDefault="00DE0E9D" w:rsidP="00DE0E9D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3.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Appointments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         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7DE03609" w14:textId="77777777" w:rsidR="00DE0E9D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1D85EF88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4.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Department Liaison Reports</w:t>
      </w:r>
    </w:p>
    <w:p w14:paraId="3642FC6A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</w:p>
    <w:p w14:paraId="42DA3757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5.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Old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36A63599" w14:textId="1B91F709" w:rsidR="00DE0E9D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a. </w:t>
      </w:r>
      <w:r>
        <w:rPr>
          <w:rFonts w:ascii="Times New Roman" w:hAnsi="Times New Roman" w:cs="Times New Roman"/>
          <w:kern w:val="0"/>
          <w14:ligatures w14:val="none"/>
        </w:rPr>
        <w:t>Pocket Park RE: Installation of Stone Benches (Andrew)</w:t>
      </w:r>
    </w:p>
    <w:p w14:paraId="39FE59A9" w14:textId="4C14D4BE" w:rsidR="00DE0E9D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b. Town Meeting Recap</w:t>
      </w:r>
    </w:p>
    <w:p w14:paraId="337FFFB8" w14:textId="0B0D785B" w:rsidR="00E4254B" w:rsidRPr="00973FB3" w:rsidRDefault="00E4254B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c. Highway Department RE: Part-time Summer Help</w:t>
      </w:r>
    </w:p>
    <w:p w14:paraId="2162F7A4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i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6CC305DF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6.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New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10C53E2A" w14:textId="7117998E" w:rsidR="00DE0E9D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>a.</w:t>
      </w:r>
      <w:r>
        <w:rPr>
          <w:rFonts w:ascii="Times New Roman" w:hAnsi="Times New Roman" w:cs="Times New Roman"/>
          <w:kern w:val="0"/>
          <w14:ligatures w14:val="none"/>
        </w:rPr>
        <w:t xml:space="preserve"> Cowell Gym Tab Room Pro</w:t>
      </w:r>
      <w:r w:rsidR="00410618">
        <w:rPr>
          <w:rFonts w:ascii="Times New Roman" w:hAnsi="Times New Roman" w:cs="Times New Roman"/>
          <w:kern w:val="0"/>
          <w14:ligatures w14:val="none"/>
        </w:rPr>
        <w:t>ject</w:t>
      </w:r>
      <w:r w:rsidR="00D247BD">
        <w:rPr>
          <w:rFonts w:ascii="Times New Roman" w:hAnsi="Times New Roman" w:cs="Times New Roman"/>
          <w:kern w:val="0"/>
          <w14:ligatures w14:val="none"/>
        </w:rPr>
        <w:t xml:space="preserve"> (Proposals due May 18, 2026)</w:t>
      </w:r>
    </w:p>
    <w:p w14:paraId="155461CD" w14:textId="7C3258C2" w:rsidR="00410618" w:rsidRDefault="00410618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b. VFW Post 8503 RE: Memorial Day Parade</w:t>
      </w:r>
    </w:p>
    <w:p w14:paraId="527A79B8" w14:textId="5B9C6115" w:rsidR="00DE0E9D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</w:r>
      <w:r w:rsidR="00410618">
        <w:rPr>
          <w:rFonts w:ascii="Times New Roman" w:hAnsi="Times New Roman" w:cs="Times New Roman"/>
          <w:kern w:val="0"/>
          <w14:ligatures w14:val="none"/>
        </w:rPr>
        <w:t>c</w:t>
      </w:r>
      <w:r>
        <w:rPr>
          <w:rFonts w:ascii="Times New Roman" w:hAnsi="Times New Roman" w:cs="Times New Roman"/>
          <w:kern w:val="0"/>
          <w14:ligatures w14:val="none"/>
        </w:rPr>
        <w:t>. Saturday, 4</w:t>
      </w:r>
      <w:r w:rsidRPr="00DE0E9D">
        <w:rPr>
          <w:rFonts w:ascii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hAnsi="Times New Roman" w:cs="Times New Roman"/>
          <w:kern w:val="0"/>
          <w14:ligatures w14:val="none"/>
        </w:rPr>
        <w:t xml:space="preserve"> of July RE: Transfer Station</w:t>
      </w:r>
      <w:r w:rsidR="00D247BD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098AC59C" w14:textId="4BD07D16" w:rsidR="001624EB" w:rsidRDefault="001624EB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d. Charlemont Selectboard RE: Seeking Support for State Earmark</w:t>
      </w:r>
    </w:p>
    <w:p w14:paraId="79EE985D" w14:textId="77777777" w:rsidR="00DE0E9D" w:rsidRDefault="00DE0E9D" w:rsidP="00DE0E9D">
      <w:pPr>
        <w:spacing w:after="0" w:line="256" w:lineRule="auto"/>
        <w:ind w:firstLine="720"/>
        <w:rPr>
          <w:rFonts w:ascii="Times New Roman" w:hAnsi="Times New Roman" w:cs="Times New Roman"/>
          <w:kern w:val="0"/>
          <w14:ligatures w14:val="none"/>
        </w:rPr>
      </w:pPr>
    </w:p>
    <w:p w14:paraId="51581016" w14:textId="77777777" w:rsidR="00DE0E9D" w:rsidRPr="0044574C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7.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Any Other Business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973FB3">
        <w:rPr>
          <w:rFonts w:ascii="Times New Roman" w:hAnsi="Times New Roman" w:cs="Times New Roman"/>
          <w:kern w:val="0"/>
          <w:sz w:val="18"/>
          <w:szCs w:val="18"/>
          <w14:ligatures w14:val="none"/>
        </w:rPr>
        <w:t>(</w:t>
      </w:r>
      <w:r w:rsidRPr="00973FB3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Time sensitive topics not reasonably anticipated 48 hours in advance of the meeting</w:t>
      </w:r>
    </w:p>
    <w:p w14:paraId="3A6DEFD6" w14:textId="325EA5F3" w:rsidR="00DE0E9D" w:rsidRPr="00973FB3" w:rsidRDefault="00DE0E9D" w:rsidP="00DE0E9D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Regularly Scheduled Meeting –</w:t>
      </w:r>
      <w:r>
        <w:rPr>
          <w:rFonts w:ascii="Times New Roman" w:hAnsi="Times New Roman" w:cs="Times New Roman"/>
          <w:kern w:val="0"/>
          <w14:ligatures w14:val="none"/>
        </w:rPr>
        <w:t xml:space="preserve"> June 1</w:t>
      </w:r>
      <w:r w:rsidRPr="00973FB3">
        <w:rPr>
          <w:rFonts w:ascii="Times New Roman" w:hAnsi="Times New Roman" w:cs="Times New Roman"/>
          <w:kern w:val="0"/>
          <w14:ligatures w14:val="none"/>
        </w:rPr>
        <w:t>, 2026</w:t>
      </w:r>
    </w:p>
    <w:p w14:paraId="2696C866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0192BADD" w14:textId="77777777" w:rsidR="00DE0E9D" w:rsidRPr="0044574C" w:rsidRDefault="00DE0E9D" w:rsidP="00DE0E9D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8.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Correspondence:</w:t>
      </w:r>
    </w:p>
    <w:p w14:paraId="75176089" w14:textId="77777777" w:rsidR="00DE0E9D" w:rsidRPr="00973FB3" w:rsidRDefault="00DE0E9D" w:rsidP="00DE0E9D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1CDF6714" w14:textId="77777777" w:rsidR="00DE0E9D" w:rsidRPr="00973FB3" w:rsidRDefault="00DE0E9D" w:rsidP="00DE0E9D">
      <w:pPr>
        <w:spacing w:after="120" w:line="256" w:lineRule="auto"/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9.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Public Comment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73FB3"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  <w:t>(at the discretion of the Chair as time allows. Time may be limited)</w:t>
      </w:r>
    </w:p>
    <w:p w14:paraId="41821A4B" w14:textId="77777777" w:rsidR="00DE0E9D" w:rsidRPr="00973FB3" w:rsidRDefault="00DE0E9D" w:rsidP="00DE0E9D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373799A5" w14:textId="77777777" w:rsidR="00DE0E9D" w:rsidRPr="00973FB3" w:rsidRDefault="00DE0E9D" w:rsidP="00DE0E9D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10 .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Adjournment</w:t>
      </w:r>
    </w:p>
    <w:p w14:paraId="6B0E2615" w14:textId="77777777" w:rsidR="00DE0E9D" w:rsidRPr="00973FB3" w:rsidRDefault="00DE0E9D" w:rsidP="00DE0E9D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18D7D6FD" w14:textId="77777777" w:rsidR="00DE0E9D" w:rsidRDefault="00DE0E9D" w:rsidP="00DE0E9D"/>
    <w:p w14:paraId="5A0D27B0" w14:textId="77777777" w:rsidR="005F0D92" w:rsidRDefault="005F0D92"/>
    <w:sectPr w:rsidR="005F0D92" w:rsidSect="00DE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680"/>
    <w:multiLevelType w:val="hybridMultilevel"/>
    <w:tmpl w:val="5484C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60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9D"/>
    <w:rsid w:val="00131F54"/>
    <w:rsid w:val="001624EB"/>
    <w:rsid w:val="00233FD8"/>
    <w:rsid w:val="00410618"/>
    <w:rsid w:val="005F0D92"/>
    <w:rsid w:val="00810654"/>
    <w:rsid w:val="00C1188C"/>
    <w:rsid w:val="00D10B1B"/>
    <w:rsid w:val="00D247BD"/>
    <w:rsid w:val="00DB4356"/>
    <w:rsid w:val="00DE0E9D"/>
    <w:rsid w:val="00E4254B"/>
    <w:rsid w:val="00F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6C56"/>
  <w15:chartTrackingRefBased/>
  <w15:docId w15:val="{E5551BF2-E317-424B-AD39-EEFB4B3B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9D"/>
  </w:style>
  <w:style w:type="paragraph" w:styleId="Heading1">
    <w:name w:val="heading 1"/>
    <w:basedOn w:val="Normal"/>
    <w:next w:val="Normal"/>
    <w:link w:val="Heading1Char"/>
    <w:uiPriority w:val="9"/>
    <w:qFormat/>
    <w:rsid w:val="00DE0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E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E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E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E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E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E9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E9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E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E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E9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E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6</cp:revision>
  <cp:lastPrinted>2026-05-12T13:39:00Z</cp:lastPrinted>
  <dcterms:created xsi:type="dcterms:W3CDTF">2026-05-06T14:18:00Z</dcterms:created>
  <dcterms:modified xsi:type="dcterms:W3CDTF">2026-05-14T14:26:00Z</dcterms:modified>
</cp:coreProperties>
</file>