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</w:r>
      <w:r w:rsidR="00D81D56">
        <w:rPr>
          <w:rFonts w:ascii="Times New Roman" w:hAnsi="Times New Roman" w:cs="Times New Roman"/>
          <w:sz w:val="24"/>
          <w:szCs w:val="24"/>
        </w:rPr>
        <w:t xml:space="preserve">   Meeting Agenda</w:t>
      </w:r>
      <w:r w:rsidR="00D81D56">
        <w:rPr>
          <w:rFonts w:ascii="Times New Roman" w:hAnsi="Times New Roman" w:cs="Times New Roman"/>
          <w:sz w:val="24"/>
          <w:szCs w:val="24"/>
        </w:rPr>
        <w:tab/>
        <w:t xml:space="preserve">  November 3</w:t>
      </w:r>
      <w:r>
        <w:rPr>
          <w:rFonts w:ascii="Times New Roman" w:hAnsi="Times New Roman" w:cs="Times New Roman"/>
          <w:sz w:val="24"/>
          <w:szCs w:val="24"/>
        </w:rPr>
        <w:t xml:space="preserve">, 2025  </w:t>
      </w:r>
      <w:r>
        <w:rPr>
          <w:rFonts w:ascii="Times New Roman" w:hAnsi="Times New Roman" w:cs="Times New Roman"/>
          <w:sz w:val="24"/>
          <w:szCs w:val="24"/>
        </w:rPr>
        <w:tab/>
        <w:t xml:space="preserve">5:30 pm </w:t>
      </w:r>
      <w:r>
        <w:rPr>
          <w:rFonts w:ascii="Times New Roman" w:hAnsi="Times New Roman" w:cs="Times New Roman"/>
          <w:sz w:val="24"/>
          <w:szCs w:val="24"/>
        </w:rPr>
        <w:tab/>
        <w:t>Via Zoom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DD1553" w:rsidRDefault="00DD1553" w:rsidP="00CD21A3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CD21A3" w:rsidRPr="00035D31" w:rsidRDefault="00CD21A3" w:rsidP="00CD21A3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3576F" w:rsidRDefault="00CD21A3" w:rsidP="00C3576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CD21A3" w:rsidRPr="00C3576F" w:rsidRDefault="00CD21A3" w:rsidP="00C3576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CD21A3" w:rsidRDefault="00CD21A3" w:rsidP="00CD21A3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D21A3" w:rsidRPr="00AD7122" w:rsidRDefault="00CD21A3" w:rsidP="00CD21A3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="00D81D56">
        <w:rPr>
          <w:rFonts w:ascii="Times New Roman" w:hAnsi="Times New Roman" w:cs="Times New Roman"/>
          <w:b/>
          <w:sz w:val="24"/>
          <w:szCs w:val="24"/>
        </w:rPr>
        <w:t xml:space="preserve"> October 20</w:t>
      </w:r>
      <w:r w:rsidR="00933E71">
        <w:rPr>
          <w:rFonts w:ascii="Times New Roman" w:hAnsi="Times New Roman" w:cs="Times New Roman"/>
          <w:b/>
          <w:sz w:val="24"/>
          <w:szCs w:val="24"/>
        </w:rPr>
        <w:t>, 2025</w:t>
      </w:r>
    </w:p>
    <w:p w:rsidR="0060405C" w:rsidRDefault="00CD21A3" w:rsidP="0045643C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21A3" w:rsidRDefault="006D692E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pm </w:t>
      </w:r>
      <w:r w:rsidR="00D81D56">
        <w:rPr>
          <w:rFonts w:ascii="Times New Roman" w:hAnsi="Times New Roman" w:cs="Times New Roman"/>
          <w:sz w:val="24"/>
          <w:szCs w:val="24"/>
        </w:rPr>
        <w:t>Garth LaPointe, Tree Warden RE: Wood Bank Proposal</w:t>
      </w:r>
    </w:p>
    <w:p w:rsidR="00C3576F" w:rsidRPr="00C3576F" w:rsidRDefault="00933E71" w:rsidP="00CD21A3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21A3" w:rsidRDefault="00A21665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Pocket Park Project Update</w:t>
      </w:r>
    </w:p>
    <w:p w:rsidR="00933E71" w:rsidRPr="007F4DA1" w:rsidRDefault="00D81D56" w:rsidP="00CD21A3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CD21A3">
        <w:rPr>
          <w:rFonts w:ascii="Times New Roman" w:hAnsi="Times New Roman" w:cs="Times New Roman"/>
          <w:sz w:val="24"/>
          <w:szCs w:val="24"/>
        </w:rPr>
        <w:t>Hill Cemete</w:t>
      </w:r>
      <w:r w:rsidR="00933E71">
        <w:rPr>
          <w:rFonts w:ascii="Times New Roman" w:hAnsi="Times New Roman" w:cs="Times New Roman"/>
          <w:sz w:val="24"/>
          <w:szCs w:val="24"/>
        </w:rPr>
        <w:t>ry RE: Burials &amp; Lot Procedures</w:t>
      </w:r>
      <w:r w:rsidR="005641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0CB4">
        <w:rPr>
          <w:rFonts w:ascii="Times New Roman" w:hAnsi="Times New Roman" w:cs="Times New Roman"/>
          <w:i/>
          <w:sz w:val="24"/>
          <w:szCs w:val="24"/>
        </w:rPr>
        <w:t>(Waiting on Updated Documents)</w:t>
      </w:r>
      <w:bookmarkStart w:id="0" w:name="_GoBack"/>
      <w:bookmarkEnd w:id="0"/>
    </w:p>
    <w:p w:rsidR="00CD21A3" w:rsidRDefault="00C3576F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21A3">
        <w:rPr>
          <w:rFonts w:ascii="Times New Roman" w:hAnsi="Times New Roman" w:cs="Times New Roman"/>
          <w:sz w:val="24"/>
          <w:szCs w:val="24"/>
        </w:rPr>
        <w:tab/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8E4D6A" w:rsidRDefault="00CD21A3" w:rsidP="00C3576F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322BE8">
        <w:rPr>
          <w:rFonts w:ascii="Times New Roman" w:hAnsi="Times New Roman" w:cs="Times New Roman"/>
          <w:sz w:val="24"/>
          <w:szCs w:val="24"/>
        </w:rPr>
        <w:t>Highway Superintendent, Jeff Johnston RE: MassDOT Grant Opportunity</w:t>
      </w:r>
      <w:r w:rsidR="00D81D56">
        <w:rPr>
          <w:rFonts w:ascii="Times New Roman" w:hAnsi="Times New Roman" w:cs="Times New Roman"/>
          <w:sz w:val="24"/>
          <w:szCs w:val="24"/>
        </w:rPr>
        <w:tab/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 xml:space="preserve">Time sensitive topics not reasonably anticipated 48 </w:t>
      </w:r>
      <w:r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hours in advance of the meeting</w:t>
      </w:r>
    </w:p>
    <w:p w:rsidR="00CD21A3" w:rsidRDefault="00D81D56" w:rsidP="00CD21A3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– November 17</w:t>
      </w:r>
      <w:r w:rsidR="00CD21A3">
        <w:rPr>
          <w:rFonts w:ascii="Times New Roman" w:hAnsi="Times New Roman" w:cs="Times New Roman"/>
          <w:sz w:val="24"/>
          <w:szCs w:val="24"/>
        </w:rPr>
        <w:t>, 2025</w:t>
      </w: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D21A3" w:rsidRDefault="00CD21A3" w:rsidP="00CD21A3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Correspondence:</w:t>
      </w:r>
    </w:p>
    <w:p w:rsidR="0045643C" w:rsidRPr="0045643C" w:rsidRDefault="0045643C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r w:rsidRPr="0045643C">
        <w:rPr>
          <w:rFonts w:ascii="Times New Roman" w:hAnsi="Times New Roman" w:cs="Times New Roman"/>
          <w:sz w:val="24"/>
          <w:szCs w:val="24"/>
        </w:rPr>
        <w:t>Suzette Agey Nic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45643C">
        <w:rPr>
          <w:rFonts w:ascii="Times New Roman" w:hAnsi="Times New Roman" w:cs="Times New Roman"/>
          <w:sz w:val="24"/>
          <w:szCs w:val="24"/>
        </w:rPr>
        <w:t>ols RE: Public Restroom Concerns</w:t>
      </w:r>
    </w:p>
    <w:p w:rsidR="00CD21A3" w:rsidRPr="00280E46" w:rsidRDefault="008C09E5" w:rsidP="00CD21A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D21A3" w:rsidRDefault="00CD21A3" w:rsidP="00CD21A3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DD1553" w:rsidRDefault="00DD1553" w:rsidP="00CD21A3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</w:p>
    <w:p w:rsidR="00CD21A3" w:rsidRDefault="00CD21A3" w:rsidP="00CD21A3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D21A3" w:rsidRDefault="00CD21A3"/>
    <w:sectPr w:rsidR="00CD2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680"/>
    <w:multiLevelType w:val="hybridMultilevel"/>
    <w:tmpl w:val="DDEC6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A3"/>
    <w:rsid w:val="00216D6F"/>
    <w:rsid w:val="002F431F"/>
    <w:rsid w:val="00322BE8"/>
    <w:rsid w:val="0045643C"/>
    <w:rsid w:val="00564123"/>
    <w:rsid w:val="0060405C"/>
    <w:rsid w:val="006D692E"/>
    <w:rsid w:val="006F3487"/>
    <w:rsid w:val="007F4DA1"/>
    <w:rsid w:val="008C09E5"/>
    <w:rsid w:val="008D1BA5"/>
    <w:rsid w:val="008E4D6A"/>
    <w:rsid w:val="008F7C1F"/>
    <w:rsid w:val="00933E71"/>
    <w:rsid w:val="0094163C"/>
    <w:rsid w:val="00997550"/>
    <w:rsid w:val="00A21665"/>
    <w:rsid w:val="00A57EA4"/>
    <w:rsid w:val="00AB0A59"/>
    <w:rsid w:val="00AB2D46"/>
    <w:rsid w:val="00BB0CB4"/>
    <w:rsid w:val="00BF2CEB"/>
    <w:rsid w:val="00C3576F"/>
    <w:rsid w:val="00C4232E"/>
    <w:rsid w:val="00CD21A3"/>
    <w:rsid w:val="00D81D56"/>
    <w:rsid w:val="00DD1553"/>
    <w:rsid w:val="00D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EE340"/>
  <w15:chartTrackingRefBased/>
  <w15:docId w15:val="{E6CA5AC8-C097-4F30-BEEF-A27AA0FF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1A3"/>
    <w:pPr>
      <w:ind w:left="720"/>
      <w:contextualSpacing/>
    </w:pPr>
  </w:style>
  <w:style w:type="character" w:customStyle="1" w:styleId="bumpedfont15">
    <w:name w:val="bumpedfont15"/>
    <w:basedOn w:val="DefaultParagraphFont"/>
    <w:rsid w:val="00CD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8</cp:revision>
  <cp:lastPrinted>2025-09-18T12:20:00Z</cp:lastPrinted>
  <dcterms:created xsi:type="dcterms:W3CDTF">2025-10-21T11:55:00Z</dcterms:created>
  <dcterms:modified xsi:type="dcterms:W3CDTF">2025-10-29T16:55:00Z</dcterms:modified>
</cp:coreProperties>
</file>