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r w:rsidR="00823E7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23E75">
        <w:rPr>
          <w:rFonts w:ascii="Times New Roman" w:hAnsi="Times New Roman" w:cs="Times New Roman"/>
          <w:sz w:val="24"/>
          <w:szCs w:val="24"/>
        </w:rPr>
        <w:tab/>
        <w:t>Meeting Agenda</w:t>
      </w:r>
      <w:r w:rsidR="00823E7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3E75">
        <w:rPr>
          <w:rFonts w:ascii="Times New Roman" w:hAnsi="Times New Roman" w:cs="Times New Roman"/>
          <w:sz w:val="24"/>
          <w:szCs w:val="24"/>
        </w:rPr>
        <w:tab/>
        <w:t>January 22</w:t>
      </w:r>
      <w:r w:rsidR="00547D92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75">
        <w:rPr>
          <w:rFonts w:ascii="Times New Roman" w:hAnsi="Times New Roman" w:cs="Times New Roman"/>
          <w:sz w:val="24"/>
          <w:szCs w:val="24"/>
        </w:rPr>
        <w:t>January 8, 2024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6A3" w:rsidRDefault="008806A3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</w:t>
      </w:r>
      <w:r w:rsidR="00823E75">
        <w:rPr>
          <w:rFonts w:ascii="Times New Roman" w:hAnsi="Times New Roman" w:cs="Times New Roman"/>
          <w:sz w:val="24"/>
          <w:szCs w:val="24"/>
        </w:rPr>
        <w:t>m Jeff Boettner RE: LED Streetlight Committee</w:t>
      </w:r>
      <w:r w:rsidR="00DA1FD6">
        <w:rPr>
          <w:rFonts w:ascii="Times New Roman" w:hAnsi="Times New Roman" w:cs="Times New Roman"/>
          <w:sz w:val="24"/>
          <w:szCs w:val="24"/>
        </w:rPr>
        <w:t xml:space="preserve"> Update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Proposed Solar Array for Highway P</w:t>
      </w:r>
      <w:r w:rsidR="003F6256">
        <w:rPr>
          <w:rFonts w:ascii="Times New Roman" w:hAnsi="Times New Roman" w:cs="Times New Roman"/>
          <w:sz w:val="24"/>
          <w:szCs w:val="24"/>
        </w:rPr>
        <w:t xml:space="preserve">ole Barn Roof </w:t>
      </w:r>
      <w:r w:rsidR="00DA1FD6">
        <w:rPr>
          <w:rFonts w:ascii="Times New Roman" w:hAnsi="Times New Roman" w:cs="Times New Roman"/>
          <w:sz w:val="24"/>
          <w:szCs w:val="24"/>
        </w:rPr>
        <w:t xml:space="preserve"> (Draft RFP)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A4211A" w:rsidRPr="00035D31" w:rsidRDefault="00823E75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A4211A">
        <w:rPr>
          <w:rFonts w:ascii="Times New Roman" w:hAnsi="Times New Roman" w:cs="Times New Roman"/>
          <w:sz w:val="24"/>
          <w:szCs w:val="24"/>
        </w:rPr>
        <w:t>. Co</w:t>
      </w:r>
      <w:r>
        <w:rPr>
          <w:rFonts w:ascii="Times New Roman" w:hAnsi="Times New Roman" w:cs="Times New Roman"/>
          <w:sz w:val="24"/>
          <w:szCs w:val="24"/>
        </w:rPr>
        <w:t>well Gym RE: Proposed Oil Tank Replacement</w:t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B24E3F" w:rsidRPr="00B24E3F" w:rsidRDefault="001B7367" w:rsidP="00823E7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58E9">
        <w:rPr>
          <w:rFonts w:ascii="Times New Roman" w:hAnsi="Times New Roman" w:cs="Times New Roman"/>
          <w:sz w:val="24"/>
          <w:szCs w:val="24"/>
        </w:rPr>
        <w:t xml:space="preserve">a. </w:t>
      </w:r>
      <w:r w:rsidR="002C367B">
        <w:rPr>
          <w:rFonts w:ascii="Times New Roman" w:hAnsi="Times New Roman" w:cs="Times New Roman"/>
          <w:sz w:val="24"/>
          <w:szCs w:val="24"/>
        </w:rPr>
        <w:t>Mohawk Athletic Association RE: Iron Bridge Dinner Request – 7/28/2024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B7367" w:rsidRDefault="00823E75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January 29</w:t>
      </w:r>
      <w:r w:rsidR="001B7367">
        <w:rPr>
          <w:rFonts w:ascii="Times New Roman" w:hAnsi="Times New Roman" w:cs="Times New Roman"/>
          <w:sz w:val="24"/>
          <w:szCs w:val="24"/>
        </w:rPr>
        <w:t xml:space="preserve">, 2024 </w:t>
      </w:r>
    </w:p>
    <w:p w:rsidR="00A4211A" w:rsidRPr="00035D31" w:rsidRDefault="00A4211A" w:rsidP="00823E7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B7367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367" w:rsidRPr="00844251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B7367" w:rsidRPr="0041266E" w:rsidRDefault="001B7367" w:rsidP="001B736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B7367" w:rsidRPr="00035D31" w:rsidRDefault="001B7367" w:rsidP="001B7367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B7367" w:rsidRDefault="001B7367" w:rsidP="001B7367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67"/>
    <w:rsid w:val="00135651"/>
    <w:rsid w:val="00190119"/>
    <w:rsid w:val="001B7367"/>
    <w:rsid w:val="00274E80"/>
    <w:rsid w:val="002C367B"/>
    <w:rsid w:val="003731E8"/>
    <w:rsid w:val="003D55BA"/>
    <w:rsid w:val="003F6256"/>
    <w:rsid w:val="00547D92"/>
    <w:rsid w:val="00561AB6"/>
    <w:rsid w:val="006E3294"/>
    <w:rsid w:val="0080506C"/>
    <w:rsid w:val="00823E75"/>
    <w:rsid w:val="008806A3"/>
    <w:rsid w:val="008A5A85"/>
    <w:rsid w:val="00984507"/>
    <w:rsid w:val="009A21D5"/>
    <w:rsid w:val="00A4211A"/>
    <w:rsid w:val="00B24E3F"/>
    <w:rsid w:val="00B375BB"/>
    <w:rsid w:val="00B71209"/>
    <w:rsid w:val="00C467C7"/>
    <w:rsid w:val="00C80BEB"/>
    <w:rsid w:val="00DA1FD6"/>
    <w:rsid w:val="00F8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075A"/>
  <w15:chartTrackingRefBased/>
  <w15:docId w15:val="{DC6B7E91-9A76-4CCA-9145-C724083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2024-01-09T12:10:00Z</cp:lastPrinted>
  <dcterms:created xsi:type="dcterms:W3CDTF">2024-01-09T13:28:00Z</dcterms:created>
  <dcterms:modified xsi:type="dcterms:W3CDTF">2024-01-18T15:07:00Z</dcterms:modified>
</cp:coreProperties>
</file>