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059D">
        <w:rPr>
          <w:rFonts w:ascii="Times New Roman" w:hAnsi="Times New Roman" w:cs="Times New Roman"/>
          <w:sz w:val="24"/>
          <w:szCs w:val="24"/>
        </w:rPr>
        <w:t>ctboard</w:t>
      </w:r>
      <w:r w:rsidR="001D059D">
        <w:rPr>
          <w:rFonts w:ascii="Times New Roman" w:hAnsi="Times New Roman" w:cs="Times New Roman"/>
          <w:sz w:val="24"/>
          <w:szCs w:val="24"/>
        </w:rPr>
        <w:tab/>
      </w:r>
      <w:r w:rsidR="001D059D">
        <w:rPr>
          <w:rFonts w:ascii="Times New Roman" w:hAnsi="Times New Roman" w:cs="Times New Roman"/>
          <w:sz w:val="24"/>
          <w:szCs w:val="24"/>
        </w:rPr>
        <w:tab/>
        <w:t>Meeting Agenda</w:t>
      </w:r>
      <w:r w:rsidR="001D059D">
        <w:rPr>
          <w:rFonts w:ascii="Times New Roman" w:hAnsi="Times New Roman" w:cs="Times New Roman"/>
          <w:sz w:val="24"/>
          <w:szCs w:val="24"/>
        </w:rPr>
        <w:tab/>
        <w:t xml:space="preserve">     December 7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</w:p>
    <w:p w:rsidR="00F612E4" w:rsidRPr="00D15157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F612E4" w:rsidRPr="00D15157" w:rsidRDefault="00F612E4" w:rsidP="00F612E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612E4" w:rsidRDefault="00F612E4" w:rsidP="00F612E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612E4" w:rsidRPr="00BD65FE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612E4" w:rsidRDefault="00F612E4" w:rsidP="00F6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1D059D">
        <w:rPr>
          <w:rFonts w:ascii="Times New Roman" w:hAnsi="Times New Roman" w:cs="Times New Roman"/>
          <w:sz w:val="24"/>
          <w:szCs w:val="24"/>
        </w:rPr>
        <w:t>: November 23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F612E4" w:rsidRDefault="00F612E4" w:rsidP="00F61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9D" w:rsidRDefault="00BE61FC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1D059D">
        <w:rPr>
          <w:rFonts w:ascii="Times New Roman" w:hAnsi="Times New Roman" w:cs="Times New Roman"/>
          <w:sz w:val="24"/>
          <w:szCs w:val="24"/>
        </w:rPr>
        <w:t xml:space="preserve"> pm  Board of Assessors Tax Classification Hearing</w:t>
      </w:r>
    </w:p>
    <w:p w:rsidR="00F612E4" w:rsidRPr="0093436F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Pr="001D059D" w:rsidRDefault="00F612E4" w:rsidP="00F612E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EDD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 xml:space="preserve">Senior Center Expansion </w:t>
      </w:r>
      <w:r w:rsidR="001D059D">
        <w:rPr>
          <w:rFonts w:ascii="Times New Roman" w:hAnsi="Times New Roman" w:cs="Times New Roman"/>
          <w:sz w:val="24"/>
          <w:szCs w:val="24"/>
        </w:rPr>
        <w:t>RE: Proposed District Agreement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1D059D">
        <w:rPr>
          <w:rFonts w:ascii="Times New Roman" w:hAnsi="Times New Roman" w:cs="Times New Roman"/>
          <w:sz w:val="24"/>
          <w:szCs w:val="24"/>
        </w:rPr>
        <w:t>Small Town Capital Grant Application RE: Inflow &amp; Infiltration Study - WWTP</w:t>
      </w:r>
    </w:p>
    <w:p w:rsidR="00F612E4" w:rsidRDefault="001D059D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Cemetery Commission RE: Hill Cemetery Guidelines</w:t>
      </w:r>
      <w:r w:rsidR="0013373D">
        <w:rPr>
          <w:rFonts w:ascii="Times New Roman" w:hAnsi="Times New Roman" w:cs="Times New Roman"/>
          <w:sz w:val="24"/>
          <w:szCs w:val="24"/>
        </w:rPr>
        <w:tab/>
      </w:r>
      <w:r w:rsidR="0013373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3373D" w:rsidRDefault="0013373D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1D059D">
        <w:rPr>
          <w:rFonts w:ascii="Times New Roman" w:hAnsi="Times New Roman" w:cs="Times New Roman"/>
          <w:sz w:val="24"/>
          <w:szCs w:val="24"/>
        </w:rPr>
        <w:t xml:space="preserve"> </w:t>
      </w:r>
      <w:r w:rsidR="00F000DA">
        <w:rPr>
          <w:rFonts w:ascii="Times New Roman" w:hAnsi="Times New Roman" w:cs="Times New Roman"/>
          <w:sz w:val="24"/>
          <w:szCs w:val="24"/>
        </w:rPr>
        <w:t>Request to Transfer from the Reserve Fund $690.00 Property Insurance Adjustment</w:t>
      </w:r>
    </w:p>
    <w:p w:rsidR="00611EC3" w:rsidRDefault="00611EC3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Vote to Adopt Covid-19 Sick Policy</w:t>
      </w:r>
    </w:p>
    <w:p w:rsidR="004978E1" w:rsidRDefault="004978E1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Alcoholic Beverages Commission RE: Seasonal Population &gt; 1,000</w:t>
      </w:r>
    </w:p>
    <w:p w:rsidR="002A6607" w:rsidRDefault="002A6607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FRCOG Contract Amendment w/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Associates, Inc. RE: Proposed Trail</w:t>
      </w:r>
      <w:bookmarkStart w:id="0" w:name="_GoBack"/>
      <w:bookmarkEnd w:id="0"/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</w:t>
      </w:r>
      <w:r w:rsidR="001D059D">
        <w:rPr>
          <w:rFonts w:ascii="Times New Roman" w:hAnsi="Times New Roman" w:cs="Times New Roman"/>
          <w:sz w:val="24"/>
          <w:szCs w:val="24"/>
        </w:rPr>
        <w:t>xt Meeting: December 21</w:t>
      </w:r>
      <w:r>
        <w:rPr>
          <w:rFonts w:ascii="Times New Roman" w:hAnsi="Times New Roman" w:cs="Times New Roman"/>
          <w:sz w:val="24"/>
          <w:szCs w:val="24"/>
        </w:rPr>
        <w:t>th   Time: 5:30 pm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6A32D7" w:rsidRDefault="00F612E4" w:rsidP="00F6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F612E4" w:rsidRDefault="001630AD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Chris &amp; Fred Johnson RE: Frank Williams Road &amp; Professionalism of Highway Crew</w:t>
      </w:r>
    </w:p>
    <w:p w:rsidR="001630AD" w:rsidRDefault="001630AD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12E4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E4" w:rsidRPr="00BD65FE" w:rsidRDefault="00F612E4" w:rsidP="00F6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612E4" w:rsidRDefault="00F612E4" w:rsidP="00F612E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4"/>
    <w:rsid w:val="0005430F"/>
    <w:rsid w:val="0013373D"/>
    <w:rsid w:val="001630AD"/>
    <w:rsid w:val="001D059D"/>
    <w:rsid w:val="002A6607"/>
    <w:rsid w:val="004978E1"/>
    <w:rsid w:val="005B2EDD"/>
    <w:rsid w:val="00611EC3"/>
    <w:rsid w:val="00BE61FC"/>
    <w:rsid w:val="00C80BEB"/>
    <w:rsid w:val="00E51258"/>
    <w:rsid w:val="00F000DA"/>
    <w:rsid w:val="00F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F03F"/>
  <w15:chartTrackingRefBased/>
  <w15:docId w15:val="{7658751F-87FD-4678-9C33-A8A45B9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2020-11-25T13:57:00Z</cp:lastPrinted>
  <dcterms:created xsi:type="dcterms:W3CDTF">2020-11-24T19:29:00Z</dcterms:created>
  <dcterms:modified xsi:type="dcterms:W3CDTF">2020-12-01T18:18:00Z</dcterms:modified>
</cp:coreProperties>
</file>