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54C97E0D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>Monday July 28</w:t>
      </w:r>
      <w:r w:rsidR="000B0BDC">
        <w:rPr>
          <w:sz w:val="24"/>
          <w:szCs w:val="24"/>
        </w:rPr>
        <w:t>, 2025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4DBDC4A3" w14:textId="63C2B5BE" w:rsidR="00273CA2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(7)</w:t>
      </w:r>
      <w:r w:rsidR="00231284">
        <w:rPr>
          <w:b/>
          <w:bCs/>
          <w:sz w:val="24"/>
          <w:szCs w:val="24"/>
        </w:rPr>
        <w:t xml:space="preserve">  </w:t>
      </w:r>
      <w:r w:rsidR="00AD376F">
        <w:rPr>
          <w:b/>
          <w:bCs/>
          <w:sz w:val="24"/>
          <w:szCs w:val="24"/>
        </w:rPr>
        <w:t>– Committee Administration</w:t>
      </w:r>
      <w:r w:rsidR="00231284">
        <w:rPr>
          <w:b/>
          <w:bCs/>
          <w:sz w:val="24"/>
          <w:szCs w:val="24"/>
        </w:rPr>
        <w:t xml:space="preserve">  </w:t>
      </w:r>
    </w:p>
    <w:p w14:paraId="7D4072D7" w14:textId="77777777" w:rsidR="00A75613" w:rsidRDefault="00A75613" w:rsidP="00A7561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Acceptance of </w:t>
      </w:r>
      <w:r w:rsidRPr="00AD376F">
        <w:rPr>
          <w:sz w:val="24"/>
          <w:szCs w:val="24"/>
        </w:rPr>
        <w:t>Meeting minutes</w:t>
      </w:r>
      <w:r>
        <w:rPr>
          <w:sz w:val="24"/>
          <w:szCs w:val="24"/>
        </w:rPr>
        <w:t>:  May 27,</w:t>
      </w:r>
      <w:r w:rsidRPr="00AD376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AD376F">
        <w:rPr>
          <w:sz w:val="24"/>
          <w:szCs w:val="24"/>
        </w:rPr>
        <w:t xml:space="preserve"> </w:t>
      </w:r>
    </w:p>
    <w:p w14:paraId="56ED1E93" w14:textId="20152FBE" w:rsidR="00AD376F" w:rsidRDefault="00A75613" w:rsidP="00AD376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Reorganization of Committee, </w:t>
      </w:r>
      <w:r w:rsidR="00231284">
        <w:rPr>
          <w:sz w:val="24"/>
          <w:szCs w:val="24"/>
        </w:rPr>
        <w:t xml:space="preserve">Nominations &amp; </w:t>
      </w:r>
      <w:r>
        <w:rPr>
          <w:sz w:val="24"/>
          <w:szCs w:val="24"/>
        </w:rPr>
        <w:t>vote</w:t>
      </w:r>
      <w:r w:rsidR="00231284">
        <w:rPr>
          <w:sz w:val="24"/>
          <w:szCs w:val="24"/>
        </w:rPr>
        <w:t>s -</w:t>
      </w:r>
      <w:r w:rsidR="00B93C4C">
        <w:rPr>
          <w:sz w:val="24"/>
          <w:szCs w:val="24"/>
        </w:rPr>
        <w:t xml:space="preserve"> Chair, Vice Chair, </w:t>
      </w:r>
      <w:r>
        <w:rPr>
          <w:sz w:val="24"/>
          <w:szCs w:val="24"/>
        </w:rPr>
        <w:t>Secretary</w:t>
      </w:r>
    </w:p>
    <w:p w14:paraId="2CF52ECD" w14:textId="77777777" w:rsidR="000800DA" w:rsidRDefault="000800DA" w:rsidP="000800DA">
      <w:pPr>
        <w:pStyle w:val="NoSpacing"/>
        <w:ind w:left="1440"/>
        <w:rPr>
          <w:sz w:val="24"/>
          <w:szCs w:val="24"/>
        </w:rPr>
      </w:pPr>
    </w:p>
    <w:p w14:paraId="58FECA50" w14:textId="05A1EEE1" w:rsidR="000800DA" w:rsidRPr="00D64FE4" w:rsidRDefault="00CD328B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CD328B">
        <w:rPr>
          <w:b/>
          <w:bCs/>
          <w:sz w:val="24"/>
          <w:szCs w:val="24"/>
        </w:rPr>
        <w:t>On-going Business</w:t>
      </w:r>
    </w:p>
    <w:p w14:paraId="63EF10F4" w14:textId="77777777" w:rsidR="00DC77EA" w:rsidRPr="00AD376F" w:rsidRDefault="00DC77EA" w:rsidP="00DC77EA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updates</w:t>
      </w:r>
    </w:p>
    <w:p w14:paraId="37CEEC77" w14:textId="119DBF3C" w:rsidR="004446D3" w:rsidRPr="000B0BDC" w:rsidRDefault="00DC77EA" w:rsidP="00DC77EA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0B0BDC">
        <w:rPr>
          <w:sz w:val="24"/>
          <w:szCs w:val="24"/>
        </w:rPr>
        <w:t>Red Loop Trai</w:t>
      </w:r>
      <w:r w:rsidR="00E92761" w:rsidRPr="000B0BDC">
        <w:rPr>
          <w:sz w:val="24"/>
          <w:szCs w:val="24"/>
        </w:rPr>
        <w:t>l</w:t>
      </w:r>
      <w:r w:rsidR="000B0BDC" w:rsidRPr="000B0BDC">
        <w:rPr>
          <w:sz w:val="24"/>
          <w:szCs w:val="24"/>
        </w:rPr>
        <w:t xml:space="preserve"> </w:t>
      </w:r>
      <w:r w:rsidR="00F80214" w:rsidRPr="000B0BDC">
        <w:rPr>
          <w:sz w:val="24"/>
          <w:szCs w:val="24"/>
        </w:rPr>
        <w:t>B</w:t>
      </w:r>
      <w:r w:rsidRPr="000B0BDC">
        <w:rPr>
          <w:sz w:val="24"/>
          <w:szCs w:val="24"/>
        </w:rPr>
        <w:t>ridging (</w:t>
      </w:r>
      <w:r w:rsidR="004446D3" w:rsidRPr="000B0BDC">
        <w:rPr>
          <w:sz w:val="24"/>
          <w:szCs w:val="24"/>
        </w:rPr>
        <w:t>Woodland Partnership Grant 2025</w:t>
      </w:r>
      <w:r w:rsidRPr="000B0BDC">
        <w:rPr>
          <w:sz w:val="24"/>
          <w:szCs w:val="24"/>
        </w:rPr>
        <w:t>)</w:t>
      </w:r>
    </w:p>
    <w:p w14:paraId="5DC32F1F" w14:textId="0B70FF5F" w:rsidR="00091ED4" w:rsidRDefault="00091ED4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Mill Road Survey</w:t>
      </w:r>
      <w:r w:rsidR="008064BB">
        <w:rPr>
          <w:sz w:val="24"/>
          <w:szCs w:val="24"/>
        </w:rPr>
        <w:t>/River Trail</w:t>
      </w:r>
    </w:p>
    <w:p w14:paraId="43048BB3" w14:textId="768E8F02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</w:p>
    <w:p w14:paraId="53FE7ABC" w14:textId="2DCE3F08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Partnership-Helen Payne Watt</w:t>
      </w:r>
    </w:p>
    <w:p w14:paraId="09C9422A" w14:textId="684E8275" w:rsidR="00E92761" w:rsidRPr="000B0BDC" w:rsidRDefault="00D64FE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Deerfield River Wild and Scenic Committee</w:t>
      </w:r>
    </w:p>
    <w:p w14:paraId="2216AD3B" w14:textId="79CED5F5" w:rsidR="000800DA" w:rsidRDefault="005240D5" w:rsidP="000800DA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OSC material for Town Newslette</w:t>
      </w:r>
      <w:r w:rsidR="009F3140">
        <w:rPr>
          <w:sz w:val="24"/>
          <w:szCs w:val="24"/>
        </w:rPr>
        <w:t>r</w:t>
      </w:r>
      <w:r w:rsidR="00AA291C">
        <w:rPr>
          <w:sz w:val="24"/>
          <w:szCs w:val="24"/>
        </w:rPr>
        <w:t xml:space="preserve"> </w:t>
      </w:r>
      <w:r w:rsidR="008064BB">
        <w:rPr>
          <w:sz w:val="24"/>
          <w:szCs w:val="24"/>
        </w:rPr>
        <w:t xml:space="preserve">– </w:t>
      </w:r>
      <w:r w:rsidR="002C1732">
        <w:rPr>
          <w:b/>
          <w:bCs/>
          <w:i/>
          <w:iCs/>
          <w:sz w:val="24"/>
          <w:szCs w:val="24"/>
        </w:rPr>
        <w:t>Trail Maintenance- Jim</w:t>
      </w:r>
    </w:p>
    <w:p w14:paraId="7EBE4742" w14:textId="3818E853" w:rsidR="00516315" w:rsidRPr="00516315" w:rsidRDefault="00EE5621" w:rsidP="0051631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</w:t>
      </w:r>
      <w:r w:rsidR="008F689B">
        <w:rPr>
          <w:sz w:val="24"/>
          <w:szCs w:val="24"/>
        </w:rPr>
        <w:t xml:space="preserve"> </w:t>
      </w:r>
      <w:proofErr w:type="gramStart"/>
      <w:r w:rsidR="008F689B">
        <w:rPr>
          <w:sz w:val="24"/>
          <w:szCs w:val="24"/>
        </w:rPr>
        <w:t>( 3</w:t>
      </w:r>
      <w:proofErr w:type="gramEnd"/>
      <w:r w:rsidR="008F689B">
        <w:rPr>
          <w:sz w:val="24"/>
          <w:szCs w:val="24"/>
        </w:rPr>
        <w:t xml:space="preserve"> new members </w:t>
      </w:r>
      <w:r w:rsidR="0091260C">
        <w:rPr>
          <w:sz w:val="24"/>
          <w:szCs w:val="24"/>
        </w:rPr>
        <w:t>approved by Select</w:t>
      </w:r>
      <w:r w:rsidR="00121FDE">
        <w:rPr>
          <w:sz w:val="24"/>
          <w:szCs w:val="24"/>
        </w:rPr>
        <w:t xml:space="preserve"> </w:t>
      </w:r>
      <w:r w:rsidR="0091260C">
        <w:rPr>
          <w:sz w:val="24"/>
          <w:szCs w:val="24"/>
        </w:rPr>
        <w:t>board… Helen Payne Watt, Ted S</w:t>
      </w:r>
      <w:r w:rsidR="009A3326">
        <w:rPr>
          <w:sz w:val="24"/>
          <w:szCs w:val="24"/>
        </w:rPr>
        <w:t>t</w:t>
      </w:r>
      <w:r w:rsidR="0091260C">
        <w:rPr>
          <w:sz w:val="24"/>
          <w:szCs w:val="24"/>
        </w:rPr>
        <w:t xml:space="preserve">icker, Erika </w:t>
      </w:r>
      <w:proofErr w:type="spellStart"/>
      <w:r w:rsidR="0091260C">
        <w:rPr>
          <w:sz w:val="24"/>
          <w:szCs w:val="24"/>
        </w:rPr>
        <w:t>Loom</w:t>
      </w:r>
      <w:r w:rsidR="009A3326">
        <w:rPr>
          <w:sz w:val="24"/>
          <w:szCs w:val="24"/>
        </w:rPr>
        <w:t>i</w:t>
      </w:r>
      <w:r w:rsidR="0091260C">
        <w:rPr>
          <w:sz w:val="24"/>
          <w:szCs w:val="24"/>
        </w:rPr>
        <w:t>n</w:t>
      </w:r>
      <w:proofErr w:type="spellEnd"/>
      <w:r w:rsidR="0091260C">
        <w:rPr>
          <w:sz w:val="24"/>
          <w:szCs w:val="24"/>
        </w:rPr>
        <w:t>)</w:t>
      </w:r>
      <w:r w:rsidR="00231284">
        <w:rPr>
          <w:sz w:val="24"/>
          <w:szCs w:val="24"/>
        </w:rPr>
        <w:t xml:space="preserve"> –</w:t>
      </w:r>
      <w:r w:rsidR="00516315">
        <w:rPr>
          <w:sz w:val="24"/>
          <w:szCs w:val="24"/>
        </w:rPr>
        <w:t>9</w:t>
      </w:r>
      <w:r w:rsidR="00231284">
        <w:rPr>
          <w:sz w:val="24"/>
          <w:szCs w:val="24"/>
        </w:rPr>
        <w:t xml:space="preserve"> members </w:t>
      </w:r>
      <w:r w:rsidR="002C1732">
        <w:rPr>
          <w:sz w:val="24"/>
          <w:szCs w:val="24"/>
        </w:rPr>
        <w:t>=</w:t>
      </w:r>
      <w:r w:rsidR="00231284">
        <w:rPr>
          <w:sz w:val="24"/>
          <w:szCs w:val="24"/>
        </w:rPr>
        <w:t xml:space="preserve"> 4 </w:t>
      </w:r>
      <w:r w:rsidR="002C1732">
        <w:rPr>
          <w:sz w:val="24"/>
          <w:szCs w:val="24"/>
        </w:rPr>
        <w:t xml:space="preserve">committee reps. </w:t>
      </w:r>
    </w:p>
    <w:p w14:paraId="2C2E0D7F" w14:textId="3A878D73" w:rsidR="0091260C" w:rsidRDefault="0091260C" w:rsidP="00F953E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change to OSC / Rec Plan from 7 to 10 years?</w:t>
      </w:r>
    </w:p>
    <w:p w14:paraId="55DFCDDC" w14:textId="64D9EA7F" w:rsidR="00516315" w:rsidRDefault="00516315" w:rsidP="00F953E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 Liability form, vote to approve with changes from May 27</w:t>
      </w:r>
      <w:r w:rsidRPr="0051631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</w:t>
      </w:r>
    </w:p>
    <w:p w14:paraId="1F1CDAD4" w14:textId="77777777" w:rsidR="00541871" w:rsidRPr="00541871" w:rsidRDefault="00541871" w:rsidP="00541871">
      <w:pPr>
        <w:pStyle w:val="NoSpacing"/>
        <w:ind w:left="1440"/>
        <w:rPr>
          <w:sz w:val="24"/>
          <w:szCs w:val="24"/>
        </w:rPr>
      </w:pPr>
    </w:p>
    <w:p w14:paraId="26BAD09F" w14:textId="77777777" w:rsidR="008064BB" w:rsidRPr="008064BB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46E1064" w14:textId="68EE56E0" w:rsidR="009A3326" w:rsidRDefault="00516315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Introducing new potential OSC member: Caitlyn </w:t>
      </w:r>
      <w:proofErr w:type="spellStart"/>
      <w:r>
        <w:rPr>
          <w:sz w:val="24"/>
          <w:szCs w:val="24"/>
        </w:rPr>
        <w:t>Slow</w:t>
      </w:r>
      <w:r w:rsidR="008D6689">
        <w:rPr>
          <w:sz w:val="24"/>
          <w:szCs w:val="24"/>
        </w:rPr>
        <w:t>i</w:t>
      </w:r>
      <w:r>
        <w:rPr>
          <w:sz w:val="24"/>
          <w:szCs w:val="24"/>
        </w:rPr>
        <w:t>nski</w:t>
      </w:r>
      <w:proofErr w:type="spellEnd"/>
    </w:p>
    <w:p w14:paraId="7E92C725" w14:textId="77777777" w:rsidR="007F1FDE" w:rsidRDefault="007F1FDE" w:rsidP="007F1FDE">
      <w:pPr>
        <w:pStyle w:val="NoSpacing"/>
        <w:ind w:left="1440"/>
        <w:rPr>
          <w:sz w:val="24"/>
          <w:szCs w:val="24"/>
        </w:rPr>
      </w:pPr>
      <w:bookmarkStart w:id="0" w:name="_GoBack"/>
      <w:bookmarkEnd w:id="0"/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029DE625" w:rsidR="007F1FDE" w:rsidRPr="007F1FDE" w:rsidRDefault="007F1FDE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 w:rsidRPr="007F1FDE">
        <w:rPr>
          <w:i/>
          <w:sz w:val="20"/>
          <w:szCs w:val="20"/>
        </w:rPr>
        <w:t>(Time sensitive topics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11B3E69B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</w:p>
    <w:p w14:paraId="45EBAAFE" w14:textId="3DA2733E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</w:p>
    <w:p w14:paraId="25FE8630" w14:textId="1C2BEE7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>, Paul</w:t>
      </w:r>
    </w:p>
    <w:p w14:paraId="5BF66E2F" w14:textId="5C66FB27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>, Norman</w:t>
      </w:r>
    </w:p>
    <w:p w14:paraId="4E3893D1" w14:textId="7DD4E005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12A42009" w14:textId="6E8AEAC6" w:rsidR="000441B0" w:rsidRDefault="000441B0" w:rsidP="000441B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Announcements / Reminders</w:t>
      </w:r>
    </w:p>
    <w:p w14:paraId="012A5218" w14:textId="5DD61BED" w:rsidR="009A3326" w:rsidRDefault="001D0474" w:rsidP="000441B0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="000441B0">
        <w:rPr>
          <w:sz w:val="24"/>
          <w:szCs w:val="24"/>
        </w:rPr>
        <w:t>D</w:t>
      </w:r>
      <w:r>
        <w:rPr>
          <w:sz w:val="24"/>
          <w:szCs w:val="24"/>
        </w:rPr>
        <w:t>eerfield</w:t>
      </w:r>
      <w:r w:rsidR="000441B0">
        <w:rPr>
          <w:sz w:val="24"/>
          <w:szCs w:val="24"/>
        </w:rPr>
        <w:t xml:space="preserve"> River </w:t>
      </w:r>
      <w:r>
        <w:rPr>
          <w:sz w:val="24"/>
          <w:szCs w:val="24"/>
        </w:rPr>
        <w:t xml:space="preserve">Study presentation to </w:t>
      </w:r>
      <w:r w:rsidR="00516315">
        <w:rPr>
          <w:sz w:val="24"/>
          <w:szCs w:val="24"/>
        </w:rPr>
        <w:t xml:space="preserve">Shelburne </w:t>
      </w:r>
      <w:r>
        <w:rPr>
          <w:sz w:val="24"/>
          <w:szCs w:val="24"/>
        </w:rPr>
        <w:t>Select Board</w:t>
      </w:r>
      <w:r w:rsidR="00516315">
        <w:rPr>
          <w:sz w:val="24"/>
          <w:szCs w:val="24"/>
        </w:rPr>
        <w:t xml:space="preserve"> meeting</w:t>
      </w:r>
      <w:r>
        <w:rPr>
          <w:sz w:val="24"/>
          <w:szCs w:val="24"/>
        </w:rPr>
        <w:t>…</w:t>
      </w:r>
      <w:r w:rsidR="00E57995">
        <w:rPr>
          <w:sz w:val="24"/>
          <w:szCs w:val="24"/>
        </w:rPr>
        <w:t>Monday July 28</w:t>
      </w:r>
      <w:r w:rsidR="00E57995" w:rsidRPr="00E57995">
        <w:rPr>
          <w:sz w:val="24"/>
          <w:szCs w:val="24"/>
          <w:vertAlign w:val="superscript"/>
        </w:rPr>
        <w:t>th</w:t>
      </w:r>
      <w:r w:rsidR="00E57995">
        <w:rPr>
          <w:sz w:val="24"/>
          <w:szCs w:val="24"/>
        </w:rPr>
        <w:t xml:space="preserve"> at 5:45</w:t>
      </w:r>
    </w:p>
    <w:p w14:paraId="536BD281" w14:textId="4BEE0E4C" w:rsidR="000441B0" w:rsidRPr="000441B0" w:rsidRDefault="000441B0" w:rsidP="009A3326">
      <w:pPr>
        <w:pStyle w:val="NoSpacing"/>
        <w:ind w:left="1080"/>
        <w:rPr>
          <w:sz w:val="24"/>
          <w:szCs w:val="24"/>
        </w:rPr>
      </w:pPr>
      <w:r w:rsidRPr="000441B0">
        <w:rPr>
          <w:b/>
          <w:bCs/>
          <w:sz w:val="24"/>
          <w:szCs w:val="24"/>
        </w:rPr>
        <w:br/>
      </w:r>
    </w:p>
    <w:p w14:paraId="5D3DEBCA" w14:textId="2DCA569A" w:rsidR="004446D3" w:rsidRPr="004446D3" w:rsidRDefault="005240D5" w:rsidP="00850743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 xml:space="preserve">Next Meeting: </w:t>
      </w:r>
      <w:r w:rsidR="000441B0">
        <w:rPr>
          <w:b/>
          <w:bCs/>
          <w:sz w:val="24"/>
          <w:szCs w:val="24"/>
        </w:rPr>
        <w:t>August 25</w:t>
      </w:r>
      <w:r w:rsidR="000B0BDC">
        <w:rPr>
          <w:b/>
          <w:bCs/>
          <w:sz w:val="24"/>
          <w:szCs w:val="24"/>
        </w:rPr>
        <w:t>, 2025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36A132D8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441B0"/>
    <w:rsid w:val="00066FD9"/>
    <w:rsid w:val="0007508C"/>
    <w:rsid w:val="000800DA"/>
    <w:rsid w:val="00091ED4"/>
    <w:rsid w:val="000A7374"/>
    <w:rsid w:val="000B0BDC"/>
    <w:rsid w:val="000C7442"/>
    <w:rsid w:val="000F32DA"/>
    <w:rsid w:val="00106487"/>
    <w:rsid w:val="00121FDE"/>
    <w:rsid w:val="0012779F"/>
    <w:rsid w:val="001325BB"/>
    <w:rsid w:val="00191863"/>
    <w:rsid w:val="001D0474"/>
    <w:rsid w:val="001E5FFE"/>
    <w:rsid w:val="00231284"/>
    <w:rsid w:val="00273CA2"/>
    <w:rsid w:val="002A080B"/>
    <w:rsid w:val="002B718E"/>
    <w:rsid w:val="002C1732"/>
    <w:rsid w:val="002C38B1"/>
    <w:rsid w:val="00322C4E"/>
    <w:rsid w:val="00327B94"/>
    <w:rsid w:val="00354BB7"/>
    <w:rsid w:val="00356EE9"/>
    <w:rsid w:val="00372AC6"/>
    <w:rsid w:val="00373A29"/>
    <w:rsid w:val="003C5D11"/>
    <w:rsid w:val="004446D3"/>
    <w:rsid w:val="004755B8"/>
    <w:rsid w:val="00516315"/>
    <w:rsid w:val="005240D5"/>
    <w:rsid w:val="00541871"/>
    <w:rsid w:val="00547818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C541B"/>
    <w:rsid w:val="006C5D43"/>
    <w:rsid w:val="006D2674"/>
    <w:rsid w:val="00712D02"/>
    <w:rsid w:val="0074079F"/>
    <w:rsid w:val="0077056C"/>
    <w:rsid w:val="00775FC5"/>
    <w:rsid w:val="007F1FDE"/>
    <w:rsid w:val="008064BB"/>
    <w:rsid w:val="00837924"/>
    <w:rsid w:val="00850743"/>
    <w:rsid w:val="008D6689"/>
    <w:rsid w:val="008F689B"/>
    <w:rsid w:val="0091260C"/>
    <w:rsid w:val="00937DEF"/>
    <w:rsid w:val="00951D8D"/>
    <w:rsid w:val="0099009B"/>
    <w:rsid w:val="009A3326"/>
    <w:rsid w:val="009E73AC"/>
    <w:rsid w:val="009F3140"/>
    <w:rsid w:val="00A75613"/>
    <w:rsid w:val="00A92FE0"/>
    <w:rsid w:val="00AA291C"/>
    <w:rsid w:val="00AD2A9E"/>
    <w:rsid w:val="00AD376F"/>
    <w:rsid w:val="00AE3620"/>
    <w:rsid w:val="00B07B5D"/>
    <w:rsid w:val="00B93C4C"/>
    <w:rsid w:val="00BD7392"/>
    <w:rsid w:val="00BE0F3B"/>
    <w:rsid w:val="00C23743"/>
    <w:rsid w:val="00C64E1F"/>
    <w:rsid w:val="00C74824"/>
    <w:rsid w:val="00C920BD"/>
    <w:rsid w:val="00CA3E8D"/>
    <w:rsid w:val="00CD328B"/>
    <w:rsid w:val="00CE6670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F1502B"/>
    <w:rsid w:val="00F24610"/>
    <w:rsid w:val="00F40AE4"/>
    <w:rsid w:val="00F4420E"/>
    <w:rsid w:val="00F47C0C"/>
    <w:rsid w:val="00F80214"/>
    <w:rsid w:val="00F80221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259</Words>
  <Characters>1478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18</cp:revision>
  <cp:lastPrinted>2025-07-11T00:07:00Z</cp:lastPrinted>
  <dcterms:created xsi:type="dcterms:W3CDTF">2025-07-10T20:11:00Z</dcterms:created>
  <dcterms:modified xsi:type="dcterms:W3CDTF">2025-07-15T19:22:00Z</dcterms:modified>
</cp:coreProperties>
</file>