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16332F34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D07A3E">
        <w:rPr>
          <w:b/>
          <w:bCs/>
        </w:rPr>
        <w:t>March 9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60F2FD6E" w14:textId="01D08033" w:rsidR="00E11648" w:rsidRDefault="00D07A3E" w:rsidP="000609F4">
      <w:pPr>
        <w:pStyle w:val="NoSpacing"/>
        <w:numPr>
          <w:ilvl w:val="0"/>
          <w:numId w:val="15"/>
        </w:numPr>
      </w:pPr>
      <w:r>
        <w:t>5:45 pm – Memorial Day Committee</w:t>
      </w:r>
    </w:p>
    <w:p w14:paraId="4F62764E" w14:textId="629072D4" w:rsidR="00D07A3E" w:rsidRDefault="00D07A3E" w:rsidP="000609F4">
      <w:pPr>
        <w:pStyle w:val="NoSpacing"/>
        <w:numPr>
          <w:ilvl w:val="0"/>
          <w:numId w:val="15"/>
        </w:numPr>
      </w:pPr>
      <w:r>
        <w:t>6:00 pm – Hill Cemetery Committee</w:t>
      </w:r>
    </w:p>
    <w:p w14:paraId="3444535D" w14:textId="3A294261" w:rsidR="00D07A3E" w:rsidRDefault="00D07A3E" w:rsidP="000609F4">
      <w:pPr>
        <w:pStyle w:val="NoSpacing"/>
        <w:numPr>
          <w:ilvl w:val="0"/>
          <w:numId w:val="15"/>
        </w:numPr>
      </w:pPr>
      <w:r>
        <w:t>6:20 pm – Town Clerk – Joe Judd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30BBA5B4" w14:textId="5BD7D265" w:rsidR="00160ADF" w:rsidRDefault="00160ADF" w:rsidP="00E11648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</w:t>
      </w:r>
      <w:r w:rsidR="00D07A3E">
        <w:t>budgets presented to date.</w:t>
      </w:r>
    </w:p>
    <w:p w14:paraId="4A1EEC73" w14:textId="2BEDFB51" w:rsidR="00F94D3F" w:rsidRDefault="00F94D3F" w:rsidP="00E11648">
      <w:pPr>
        <w:pStyle w:val="NoSpacing"/>
        <w:numPr>
          <w:ilvl w:val="0"/>
          <w:numId w:val="13"/>
        </w:numPr>
        <w:jc w:val="both"/>
      </w:pPr>
      <w:r>
        <w:t>Review draft meeting minutes for 1/12/26, 2/9/26, and 2/23/26 for revision or approval.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C6258"/>
    <w:rsid w:val="008E2750"/>
    <w:rsid w:val="008E3774"/>
    <w:rsid w:val="009179D1"/>
    <w:rsid w:val="0093700B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7A3E"/>
    <w:rsid w:val="00D318E1"/>
    <w:rsid w:val="00D46017"/>
    <w:rsid w:val="00DA43AE"/>
    <w:rsid w:val="00DB0B27"/>
    <w:rsid w:val="00DB4109"/>
    <w:rsid w:val="00DB49C0"/>
    <w:rsid w:val="00DC5726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705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2026-03-05T15:16:00Z</cp:lastPrinted>
  <dcterms:created xsi:type="dcterms:W3CDTF">2026-03-04T19:55:00Z</dcterms:created>
  <dcterms:modified xsi:type="dcterms:W3CDTF">2026-03-05T15:19:00Z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