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807E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14:paraId="75E15097" w14:textId="0CE1022A" w:rsidR="001B6D32" w:rsidRPr="001B6D32" w:rsidRDefault="00A325CF" w:rsidP="00A325CF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3A3E39">
        <w:rPr>
          <w:b/>
          <w:bCs/>
        </w:rPr>
        <w:t xml:space="preserve">   </w:t>
      </w:r>
      <w:r w:rsidR="00E3138A">
        <w:rPr>
          <w:b/>
          <w:bCs/>
        </w:rPr>
        <w:t>Monday</w:t>
      </w:r>
      <w:r w:rsidR="005C6B94">
        <w:rPr>
          <w:b/>
          <w:bCs/>
        </w:rPr>
        <w:t xml:space="preserve">, </w:t>
      </w:r>
      <w:r w:rsidR="00A7650D">
        <w:rPr>
          <w:b/>
          <w:bCs/>
        </w:rPr>
        <w:t>Monday March 4</w:t>
      </w:r>
      <w:r w:rsidR="00E3138A" w:rsidRPr="00E3138A">
        <w:rPr>
          <w:b/>
          <w:bCs/>
          <w:vertAlign w:val="superscript"/>
        </w:rPr>
        <w:t>h</w:t>
      </w:r>
      <w:r w:rsidR="00E3138A">
        <w:rPr>
          <w:b/>
          <w:bCs/>
        </w:rPr>
        <w:t xml:space="preserve"> </w:t>
      </w:r>
      <w:r w:rsidR="005C6B94">
        <w:rPr>
          <w:b/>
          <w:bCs/>
        </w:rPr>
        <w:t>202</w:t>
      </w:r>
      <w:r w:rsidR="00130AC6">
        <w:rPr>
          <w:b/>
          <w:bCs/>
        </w:rPr>
        <w:t>4</w:t>
      </w:r>
      <w:r w:rsidR="005C6B94">
        <w:rPr>
          <w:b/>
          <w:bCs/>
        </w:rPr>
        <w:t xml:space="preserve"> @ 5:30 pm</w:t>
      </w:r>
    </w:p>
    <w:p w14:paraId="5FDDA37F" w14:textId="493278C7" w:rsidR="001B6D32" w:rsidRPr="001B6D32" w:rsidRDefault="003E4612" w:rsidP="003E461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163940">
        <w:rPr>
          <w:b/>
          <w:bCs/>
        </w:rPr>
        <w:t xml:space="preserve">    </w:t>
      </w:r>
      <w:r w:rsidR="00C11446">
        <w:rPr>
          <w:b/>
          <w:bCs/>
        </w:rPr>
        <w:t xml:space="preserve">  </w:t>
      </w:r>
      <w:r w:rsidR="00A5258D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A5258D">
        <w:rPr>
          <w:b/>
          <w:bCs/>
        </w:rPr>
        <w:t xml:space="preserve">Shelburne </w:t>
      </w:r>
      <w:r w:rsidR="005A0465">
        <w:rPr>
          <w:b/>
          <w:bCs/>
        </w:rPr>
        <w:t>Fire Station</w:t>
      </w:r>
    </w:p>
    <w:p w14:paraId="54D615AE" w14:textId="55AA00EB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</w:t>
      </w:r>
      <w:r w:rsidR="00DC1FEE">
        <w:rPr>
          <w:b/>
          <w:bCs/>
        </w:rPr>
        <w:t xml:space="preserve">    </w:t>
      </w:r>
      <w:r w:rsidR="005A0465">
        <w:rPr>
          <w:b/>
          <w:bCs/>
        </w:rPr>
        <w:t xml:space="preserve">    </w:t>
      </w:r>
      <w:r w:rsidR="00C11446">
        <w:rPr>
          <w:b/>
          <w:bCs/>
        </w:rPr>
        <w:t xml:space="preserve"> </w:t>
      </w:r>
      <w:r w:rsidR="005A0465">
        <w:rPr>
          <w:b/>
          <w:bCs/>
        </w:rPr>
        <w:t>18 Little Mohawk Road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2D1BA85B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FD20A8">
        <w:rPr>
          <w:b/>
          <w:bCs/>
        </w:rPr>
        <w:t xml:space="preserve">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02C6D186" w14:textId="4337FD7C" w:rsidR="00792774" w:rsidRDefault="00792774" w:rsidP="00792774">
      <w:pPr>
        <w:pStyle w:val="NoSpacing"/>
      </w:pPr>
      <w:r>
        <w:t>Call to Order</w:t>
      </w:r>
    </w:p>
    <w:p w14:paraId="2060B741" w14:textId="77777777" w:rsidR="00792774" w:rsidRDefault="00792774" w:rsidP="00792774">
      <w:pPr>
        <w:pStyle w:val="NoSpacing"/>
      </w:pPr>
    </w:p>
    <w:p w14:paraId="04D08AAB" w14:textId="77777777" w:rsidR="00792774" w:rsidRDefault="00792774" w:rsidP="00792774">
      <w:pPr>
        <w:pStyle w:val="NoSpacing"/>
      </w:pPr>
    </w:p>
    <w:p w14:paraId="1907E06D" w14:textId="77777777" w:rsidR="00792774" w:rsidRDefault="00792774" w:rsidP="00792774">
      <w:pPr>
        <w:pStyle w:val="NoSpacing"/>
        <w:ind w:left="1440"/>
        <w:jc w:val="both"/>
      </w:pPr>
    </w:p>
    <w:p w14:paraId="06D39744" w14:textId="4A032C7A" w:rsidR="00B377DE" w:rsidRDefault="00792774" w:rsidP="00B55217">
      <w:pPr>
        <w:pStyle w:val="NoSpacing"/>
        <w:numPr>
          <w:ilvl w:val="0"/>
          <w:numId w:val="7"/>
        </w:numPr>
        <w:jc w:val="both"/>
      </w:pPr>
      <w:r>
        <w:t xml:space="preserve">New Business:  </w:t>
      </w:r>
    </w:p>
    <w:p w14:paraId="5BF4E1BD" w14:textId="77777777" w:rsidR="00B55217" w:rsidRDefault="00B55217" w:rsidP="00B55217">
      <w:pPr>
        <w:pStyle w:val="NoSpacing"/>
        <w:ind w:left="360"/>
        <w:jc w:val="both"/>
      </w:pPr>
    </w:p>
    <w:p w14:paraId="32277F56" w14:textId="1FFD00BE" w:rsidR="00BA6743" w:rsidRDefault="00BA6743" w:rsidP="00CF5D9C">
      <w:pPr>
        <w:pStyle w:val="NoSpacing"/>
        <w:numPr>
          <w:ilvl w:val="0"/>
          <w:numId w:val="18"/>
        </w:numPr>
        <w:jc w:val="both"/>
      </w:pPr>
      <w:r>
        <w:t>D</w:t>
      </w:r>
      <w:r w:rsidR="00185673">
        <w:t>iscus</w:t>
      </w:r>
      <w:r w:rsidR="00B377DE">
        <w:t>s Budget preparation and roles</w:t>
      </w:r>
      <w:r w:rsidR="00610649">
        <w:t>.</w:t>
      </w:r>
      <w:r w:rsidR="00185673">
        <w:t xml:space="preserve"> </w:t>
      </w:r>
    </w:p>
    <w:p w14:paraId="63B91FDC" w14:textId="33A76DE0" w:rsidR="00A335D6" w:rsidRDefault="00A335D6" w:rsidP="00CF5D9C">
      <w:pPr>
        <w:pStyle w:val="NoSpacing"/>
        <w:numPr>
          <w:ilvl w:val="0"/>
          <w:numId w:val="18"/>
        </w:numPr>
        <w:jc w:val="both"/>
      </w:pPr>
      <w:r>
        <w:t>Agenda Item fro</w:t>
      </w:r>
      <w:r w:rsidR="005963CB">
        <w:t>m 2/26/2024 Selectboard meeting.</w:t>
      </w:r>
    </w:p>
    <w:p w14:paraId="4A6A5D3F" w14:textId="15943F1A" w:rsidR="001A03CA" w:rsidRDefault="001A03CA" w:rsidP="001A03CA">
      <w:pPr>
        <w:pStyle w:val="NoSpacing"/>
        <w:numPr>
          <w:ilvl w:val="1"/>
          <w:numId w:val="18"/>
        </w:numPr>
        <w:jc w:val="both"/>
      </w:pPr>
      <w:r>
        <w:t xml:space="preserve">Under New Business. </w:t>
      </w:r>
      <w:r w:rsidR="003042F7">
        <w:t>(</w:t>
      </w:r>
      <w:r>
        <w:t>Roselli, Clark &amp; Associates RE: Offer to Meet GASB 34 Compliance</w:t>
      </w:r>
      <w:r w:rsidR="003042F7">
        <w:t>).</w:t>
      </w:r>
    </w:p>
    <w:p w14:paraId="647201D1" w14:textId="77777777" w:rsidR="00E3138A" w:rsidRDefault="00E3138A" w:rsidP="00E3138A">
      <w:pPr>
        <w:pStyle w:val="NoSpacing"/>
        <w:ind w:left="1080"/>
        <w:jc w:val="both"/>
      </w:pPr>
    </w:p>
    <w:p w14:paraId="27D99A7B" w14:textId="77777777" w:rsidR="00E3138A" w:rsidRDefault="00E3138A" w:rsidP="00E3138A">
      <w:pPr>
        <w:pStyle w:val="NoSpacing"/>
        <w:numPr>
          <w:ilvl w:val="0"/>
          <w:numId w:val="7"/>
        </w:numPr>
        <w:jc w:val="both"/>
      </w:pPr>
      <w:r>
        <w:t>Old Business:</w:t>
      </w:r>
    </w:p>
    <w:p w14:paraId="62083B7F" w14:textId="77777777" w:rsidR="00E3138A" w:rsidRDefault="00E3138A" w:rsidP="00E3138A">
      <w:pPr>
        <w:pStyle w:val="NoSpacing"/>
        <w:numPr>
          <w:ilvl w:val="0"/>
          <w:numId w:val="14"/>
        </w:numPr>
        <w:jc w:val="both"/>
      </w:pPr>
      <w:r>
        <w:t xml:space="preserve">Review 1/29/24 Meeting Minutes </w:t>
      </w:r>
    </w:p>
    <w:p w14:paraId="7F2DAAA8" w14:textId="57531BD6" w:rsidR="00057C6A" w:rsidRDefault="00057C6A" w:rsidP="00057C6A">
      <w:pPr>
        <w:pStyle w:val="NoSpacing"/>
        <w:numPr>
          <w:ilvl w:val="0"/>
          <w:numId w:val="14"/>
        </w:numPr>
        <w:jc w:val="both"/>
      </w:pPr>
      <w:r>
        <w:t xml:space="preserve">Review 2/12/24 Meeting Minutes </w:t>
      </w:r>
    </w:p>
    <w:p w14:paraId="39ECAC56" w14:textId="5082DE13" w:rsidR="00E3138A" w:rsidRDefault="00E3138A" w:rsidP="00057C6A">
      <w:pPr>
        <w:pStyle w:val="NoSpacing"/>
        <w:jc w:val="both"/>
      </w:pPr>
      <w:r>
        <w:tab/>
      </w:r>
      <w:r>
        <w:tab/>
      </w:r>
    </w:p>
    <w:p w14:paraId="664D37E7" w14:textId="77777777" w:rsidR="00792774" w:rsidRDefault="00792774" w:rsidP="00792774">
      <w:pPr>
        <w:pStyle w:val="NoSpacing"/>
        <w:ind w:left="1440"/>
        <w:jc w:val="both"/>
      </w:pPr>
    </w:p>
    <w:p w14:paraId="3B66935A" w14:textId="77777777" w:rsidR="00792774" w:rsidRDefault="00792774" w:rsidP="00792774">
      <w:pPr>
        <w:pStyle w:val="NoSpacing"/>
        <w:numPr>
          <w:ilvl w:val="0"/>
          <w:numId w:val="7"/>
        </w:numPr>
        <w:jc w:val="both"/>
      </w:pPr>
      <w:r>
        <w:t>Other issues not anticipated 48 hours before meeting:</w:t>
      </w:r>
    </w:p>
    <w:p w14:paraId="692FB5E4" w14:textId="77777777" w:rsidR="00792774" w:rsidRDefault="00792774" w:rsidP="00792774">
      <w:pPr>
        <w:pStyle w:val="NoSpacing"/>
        <w:ind w:left="360"/>
        <w:jc w:val="both"/>
      </w:pPr>
    </w:p>
    <w:p w14:paraId="6661CFA1" w14:textId="5E488AAD" w:rsidR="00792774" w:rsidRDefault="00792774" w:rsidP="00792774">
      <w:pPr>
        <w:pStyle w:val="NoSpacing"/>
        <w:numPr>
          <w:ilvl w:val="0"/>
          <w:numId w:val="7"/>
        </w:numPr>
        <w:jc w:val="both"/>
      </w:pPr>
      <w:r>
        <w:t>Next Meeting</w:t>
      </w:r>
      <w:r w:rsidR="00610649">
        <w:t xml:space="preserve"> Joint meeting with Selectman 3/11/2024</w:t>
      </w:r>
    </w:p>
    <w:p w14:paraId="51675198" w14:textId="77777777" w:rsidR="00792774" w:rsidRDefault="00792774" w:rsidP="00792774">
      <w:pPr>
        <w:pStyle w:val="NoSpacing"/>
        <w:jc w:val="both"/>
      </w:pPr>
    </w:p>
    <w:p w14:paraId="03B20299" w14:textId="77777777" w:rsidR="00792774" w:rsidRDefault="00792774" w:rsidP="00792774">
      <w:pPr>
        <w:pStyle w:val="NoSpacing"/>
        <w:numPr>
          <w:ilvl w:val="0"/>
          <w:numId w:val="7"/>
        </w:numPr>
        <w:jc w:val="both"/>
      </w:pPr>
      <w:r>
        <w:t>Adjournment:</w:t>
      </w:r>
    </w:p>
    <w:p w14:paraId="5F1A5AE8" w14:textId="77777777" w:rsidR="00792774" w:rsidRDefault="00792774" w:rsidP="00792774">
      <w:pPr>
        <w:pStyle w:val="NoSpacing"/>
        <w:ind w:left="1440"/>
        <w:jc w:val="both"/>
      </w:pPr>
    </w:p>
    <w:p w14:paraId="1114BC04" w14:textId="0B0D2A30" w:rsidR="00EA4D86" w:rsidRDefault="00EA4D86" w:rsidP="00792774">
      <w:pPr>
        <w:pStyle w:val="NoSpacing"/>
      </w:pPr>
    </w:p>
    <w:p w14:paraId="7A98E981" w14:textId="77777777" w:rsidR="001B6D32" w:rsidRPr="001B6D32" w:rsidRDefault="001B6D32" w:rsidP="00826381">
      <w:pPr>
        <w:pStyle w:val="NoSpacing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84F"/>
    <w:multiLevelType w:val="hybridMultilevel"/>
    <w:tmpl w:val="89B67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14849"/>
    <w:multiLevelType w:val="hybridMultilevel"/>
    <w:tmpl w:val="B7B2A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29DF"/>
    <w:multiLevelType w:val="hybridMultilevel"/>
    <w:tmpl w:val="02A02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815C4"/>
    <w:multiLevelType w:val="hybridMultilevel"/>
    <w:tmpl w:val="1EAAC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796389"/>
    <w:multiLevelType w:val="hybridMultilevel"/>
    <w:tmpl w:val="70A6ED8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1F04F0"/>
    <w:multiLevelType w:val="hybridMultilevel"/>
    <w:tmpl w:val="A8CE55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BD1154"/>
    <w:multiLevelType w:val="hybridMultilevel"/>
    <w:tmpl w:val="1014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C2B3E"/>
    <w:multiLevelType w:val="hybridMultilevel"/>
    <w:tmpl w:val="F2B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E5FC5"/>
    <w:multiLevelType w:val="hybridMultilevel"/>
    <w:tmpl w:val="85C0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03F5A"/>
    <w:multiLevelType w:val="hybridMultilevel"/>
    <w:tmpl w:val="563C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238428">
    <w:abstractNumId w:val="17"/>
  </w:num>
  <w:num w:numId="2" w16cid:durableId="436680056">
    <w:abstractNumId w:val="8"/>
  </w:num>
  <w:num w:numId="3" w16cid:durableId="451748642">
    <w:abstractNumId w:val="16"/>
  </w:num>
  <w:num w:numId="4" w16cid:durableId="643201301">
    <w:abstractNumId w:val="12"/>
  </w:num>
  <w:num w:numId="5" w16cid:durableId="628627476">
    <w:abstractNumId w:val="2"/>
  </w:num>
  <w:num w:numId="6" w16cid:durableId="1191525499">
    <w:abstractNumId w:val="4"/>
  </w:num>
  <w:num w:numId="7" w16cid:durableId="1121613647">
    <w:abstractNumId w:val="9"/>
  </w:num>
  <w:num w:numId="8" w16cid:durableId="1427534756">
    <w:abstractNumId w:val="6"/>
  </w:num>
  <w:num w:numId="9" w16cid:durableId="826357614">
    <w:abstractNumId w:val="15"/>
  </w:num>
  <w:num w:numId="10" w16cid:durableId="1336835754">
    <w:abstractNumId w:val="11"/>
  </w:num>
  <w:num w:numId="11" w16cid:durableId="4789950">
    <w:abstractNumId w:val="1"/>
  </w:num>
  <w:num w:numId="12" w16cid:durableId="401100510">
    <w:abstractNumId w:val="13"/>
  </w:num>
  <w:num w:numId="13" w16cid:durableId="399717692">
    <w:abstractNumId w:val="7"/>
  </w:num>
  <w:num w:numId="14" w16cid:durableId="1027831973">
    <w:abstractNumId w:val="5"/>
  </w:num>
  <w:num w:numId="15" w16cid:durableId="1503396853">
    <w:abstractNumId w:val="3"/>
  </w:num>
  <w:num w:numId="16" w16cid:durableId="1503426997">
    <w:abstractNumId w:val="14"/>
  </w:num>
  <w:num w:numId="17" w16cid:durableId="141502870">
    <w:abstractNumId w:val="0"/>
  </w:num>
  <w:num w:numId="18" w16cid:durableId="2736354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D32"/>
    <w:rsid w:val="0001297D"/>
    <w:rsid w:val="00032AD8"/>
    <w:rsid w:val="00057C6A"/>
    <w:rsid w:val="00066974"/>
    <w:rsid w:val="00072A77"/>
    <w:rsid w:val="000E3C19"/>
    <w:rsid w:val="00130AC6"/>
    <w:rsid w:val="001321DA"/>
    <w:rsid w:val="00136BE4"/>
    <w:rsid w:val="00163940"/>
    <w:rsid w:val="00185673"/>
    <w:rsid w:val="001A03CA"/>
    <w:rsid w:val="001B6D32"/>
    <w:rsid w:val="001D0D48"/>
    <w:rsid w:val="001D4F1E"/>
    <w:rsid w:val="00201A74"/>
    <w:rsid w:val="00212ECE"/>
    <w:rsid w:val="00275CDF"/>
    <w:rsid w:val="002C2C13"/>
    <w:rsid w:val="002E1847"/>
    <w:rsid w:val="00300EBB"/>
    <w:rsid w:val="003042F7"/>
    <w:rsid w:val="00324D96"/>
    <w:rsid w:val="00352EB2"/>
    <w:rsid w:val="0038691D"/>
    <w:rsid w:val="003A3E39"/>
    <w:rsid w:val="003A6F1D"/>
    <w:rsid w:val="003D053A"/>
    <w:rsid w:val="003E38D1"/>
    <w:rsid w:val="003E4612"/>
    <w:rsid w:val="00400435"/>
    <w:rsid w:val="00413A3F"/>
    <w:rsid w:val="004F28EB"/>
    <w:rsid w:val="00514ABE"/>
    <w:rsid w:val="00524269"/>
    <w:rsid w:val="00527AA3"/>
    <w:rsid w:val="005963CB"/>
    <w:rsid w:val="005A0465"/>
    <w:rsid w:val="005B3477"/>
    <w:rsid w:val="005C6B94"/>
    <w:rsid w:val="005D1691"/>
    <w:rsid w:val="005E18A9"/>
    <w:rsid w:val="00610649"/>
    <w:rsid w:val="006232B9"/>
    <w:rsid w:val="0062738D"/>
    <w:rsid w:val="006E1764"/>
    <w:rsid w:val="006F36CF"/>
    <w:rsid w:val="0073022E"/>
    <w:rsid w:val="007749EA"/>
    <w:rsid w:val="00785434"/>
    <w:rsid w:val="00792774"/>
    <w:rsid w:val="00797660"/>
    <w:rsid w:val="00797DCF"/>
    <w:rsid w:val="007A6C0A"/>
    <w:rsid w:val="007B6177"/>
    <w:rsid w:val="007E1A86"/>
    <w:rsid w:val="00826381"/>
    <w:rsid w:val="008804C4"/>
    <w:rsid w:val="00886AA2"/>
    <w:rsid w:val="00887217"/>
    <w:rsid w:val="008936B7"/>
    <w:rsid w:val="008A0661"/>
    <w:rsid w:val="008F6C46"/>
    <w:rsid w:val="00906FDC"/>
    <w:rsid w:val="00913BB7"/>
    <w:rsid w:val="00927744"/>
    <w:rsid w:val="00927E1E"/>
    <w:rsid w:val="00940A7E"/>
    <w:rsid w:val="009E3434"/>
    <w:rsid w:val="00A0612F"/>
    <w:rsid w:val="00A2032A"/>
    <w:rsid w:val="00A325CF"/>
    <w:rsid w:val="00A335D6"/>
    <w:rsid w:val="00A375D3"/>
    <w:rsid w:val="00A5258D"/>
    <w:rsid w:val="00A7650D"/>
    <w:rsid w:val="00AD41FF"/>
    <w:rsid w:val="00B06041"/>
    <w:rsid w:val="00B377DE"/>
    <w:rsid w:val="00B55217"/>
    <w:rsid w:val="00B634EB"/>
    <w:rsid w:val="00B77651"/>
    <w:rsid w:val="00B8575C"/>
    <w:rsid w:val="00BA1730"/>
    <w:rsid w:val="00BA6743"/>
    <w:rsid w:val="00BB19F1"/>
    <w:rsid w:val="00BE505C"/>
    <w:rsid w:val="00C11446"/>
    <w:rsid w:val="00C15FF8"/>
    <w:rsid w:val="00C5325A"/>
    <w:rsid w:val="00C65893"/>
    <w:rsid w:val="00C9344C"/>
    <w:rsid w:val="00CA6F3E"/>
    <w:rsid w:val="00CC5790"/>
    <w:rsid w:val="00CC7B91"/>
    <w:rsid w:val="00CE3233"/>
    <w:rsid w:val="00CF5D9C"/>
    <w:rsid w:val="00D043D6"/>
    <w:rsid w:val="00D240E6"/>
    <w:rsid w:val="00D3205F"/>
    <w:rsid w:val="00D4569B"/>
    <w:rsid w:val="00D5532B"/>
    <w:rsid w:val="00DC1FEE"/>
    <w:rsid w:val="00DC67D6"/>
    <w:rsid w:val="00DC7B62"/>
    <w:rsid w:val="00E023D8"/>
    <w:rsid w:val="00E041FD"/>
    <w:rsid w:val="00E3138A"/>
    <w:rsid w:val="00E45C40"/>
    <w:rsid w:val="00E71D36"/>
    <w:rsid w:val="00E87A7F"/>
    <w:rsid w:val="00EA4D86"/>
    <w:rsid w:val="00EE4501"/>
    <w:rsid w:val="00EF2E6E"/>
    <w:rsid w:val="00F418FB"/>
    <w:rsid w:val="00F4383E"/>
    <w:rsid w:val="00F82B9F"/>
    <w:rsid w:val="00FB5762"/>
    <w:rsid w:val="00FC5CA8"/>
    <w:rsid w:val="00FD20A8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02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ABF91-39AD-4143-A2B3-DF22DE4F4A14}">
  <ds:schemaRefs>
    <ds:schemaRef ds:uri="http://schemas.microsoft.com/office/2006/metadata/properties"/>
    <ds:schemaRef ds:uri="http://schemas.microsoft.com/office/infopath/2007/PartnerControls"/>
    <ds:schemaRef ds:uri="45135676-5b76-4ae6-81fe-a8fd21028f96"/>
    <ds:schemaRef ds:uri="1485af77-87a8-47c2-8581-fb7a92fb8be9"/>
  </ds:schemaRefs>
</ds:datastoreItem>
</file>

<file path=customXml/itemProps2.xml><?xml version="1.0" encoding="utf-8"?>
<ds:datastoreItem xmlns:ds="http://schemas.openxmlformats.org/officeDocument/2006/customXml" ds:itemID="{2E0F263A-3B09-4F98-B82B-4C13261F9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7DA68-49D6-414B-893E-68E3AB9136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2024-02-22T12:02:00Z</cp:lastPrinted>
  <dcterms:created xsi:type="dcterms:W3CDTF">2024-02-29T17:09:00Z</dcterms:created>
  <dcterms:modified xsi:type="dcterms:W3CDTF">2024-02-29T17:09:00Z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