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4A1" w14:textId="606242F3" w:rsidR="000628B1" w:rsidRPr="00FF76A4" w:rsidRDefault="00CB61A6" w:rsidP="00CB61A6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 xml:space="preserve">Shelburne Finance Committee </w:t>
      </w:r>
      <w:r w:rsidR="000628B1" w:rsidRPr="00FF76A4">
        <w:rPr>
          <w:rFonts w:ascii="Times" w:hAnsi="Times"/>
          <w:b/>
          <w:bCs/>
        </w:rPr>
        <w:t>Meeting</w:t>
      </w:r>
    </w:p>
    <w:p w14:paraId="388A7CDA" w14:textId="3A072B82" w:rsidR="00C61469" w:rsidRPr="00FF76A4" w:rsidRDefault="00447D94" w:rsidP="00487D34">
      <w:pPr>
        <w:pStyle w:val="Default"/>
        <w:spacing w:before="0" w:line="240" w:lineRule="auto"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Monday February 13</w:t>
      </w:r>
      <w:r w:rsidR="006B6843" w:rsidRPr="00FF76A4">
        <w:rPr>
          <w:rFonts w:ascii="Times" w:hAnsi="Times"/>
          <w:b/>
          <w:bCs/>
        </w:rPr>
        <w:t>, 202</w:t>
      </w:r>
      <w:r w:rsidR="00E53AB9" w:rsidRPr="00FF76A4">
        <w:rPr>
          <w:rFonts w:ascii="Times" w:hAnsi="Times"/>
          <w:b/>
          <w:bCs/>
        </w:rPr>
        <w:t>3</w:t>
      </w:r>
      <w:r w:rsidR="00487D34" w:rsidRPr="00FF76A4">
        <w:rPr>
          <w:rFonts w:ascii="Times" w:hAnsi="Times"/>
          <w:b/>
          <w:bCs/>
        </w:rPr>
        <w:t xml:space="preserve"> </w:t>
      </w:r>
      <w:r w:rsidR="00C61469" w:rsidRPr="00FF76A4">
        <w:rPr>
          <w:rFonts w:ascii="Times" w:hAnsi="Times"/>
          <w:b/>
          <w:bCs/>
        </w:rPr>
        <w:t>–</w:t>
      </w:r>
      <w:r w:rsidR="00487D34" w:rsidRPr="00FF76A4">
        <w:rPr>
          <w:rFonts w:ascii="Times" w:hAnsi="Times"/>
          <w:b/>
          <w:bCs/>
        </w:rPr>
        <w:t xml:space="preserve"> </w:t>
      </w:r>
      <w:r w:rsidRPr="00FF76A4">
        <w:rPr>
          <w:rFonts w:ascii="Times" w:hAnsi="Times"/>
          <w:b/>
          <w:bCs/>
        </w:rPr>
        <w:t>5</w:t>
      </w:r>
      <w:r w:rsidR="00556A22" w:rsidRPr="00FF76A4">
        <w:rPr>
          <w:rFonts w:ascii="Times" w:hAnsi="Times"/>
          <w:b/>
          <w:bCs/>
        </w:rPr>
        <w:t>:</w:t>
      </w:r>
      <w:r w:rsidRPr="00FF76A4">
        <w:rPr>
          <w:rFonts w:ascii="Times" w:hAnsi="Times"/>
          <w:b/>
          <w:bCs/>
        </w:rPr>
        <w:t>3</w:t>
      </w:r>
      <w:r w:rsidR="00C61469" w:rsidRPr="00FF76A4">
        <w:rPr>
          <w:rFonts w:ascii="Times" w:hAnsi="Times"/>
          <w:b/>
          <w:bCs/>
        </w:rPr>
        <w:t>0</w:t>
      </w:r>
      <w:r w:rsidR="006B6843" w:rsidRPr="00FF76A4">
        <w:rPr>
          <w:rFonts w:ascii="Times" w:hAnsi="Times"/>
          <w:b/>
          <w:bCs/>
        </w:rPr>
        <w:t xml:space="preserve"> pm</w:t>
      </w:r>
    </w:p>
    <w:p w14:paraId="1E1CCB0C" w14:textId="77777777" w:rsidR="00C61469" w:rsidRPr="00FF76A4" w:rsidRDefault="00C61469" w:rsidP="00C61469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76A4">
        <w:rPr>
          <w:rFonts w:ascii="Times New Roman" w:hAnsi="Times New Roman"/>
          <w:b/>
          <w:bCs/>
        </w:rPr>
        <w:t>Shelburne Fire Station</w:t>
      </w:r>
    </w:p>
    <w:p w14:paraId="6BB386A4" w14:textId="6BD79F5B" w:rsidR="003B2BCE" w:rsidRPr="00FF76A4" w:rsidRDefault="00C61469" w:rsidP="00F13A5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F76A4">
        <w:rPr>
          <w:rFonts w:ascii="Times New Roman" w:hAnsi="Times New Roman"/>
          <w:b/>
          <w:bCs/>
        </w:rPr>
        <w:t>18 Little Mohawk Road</w:t>
      </w:r>
    </w:p>
    <w:p w14:paraId="744EC9A3" w14:textId="7BA92274" w:rsidR="00B80B60" w:rsidRPr="00FF76A4" w:rsidRDefault="00B80B60" w:rsidP="00B80B60">
      <w:pPr>
        <w:rPr>
          <w:rFonts w:ascii="Helvetica" w:eastAsia="Times New Roman" w:hAnsi="Helvetica" w:cs="Times New Roman"/>
          <w:color w:val="000000"/>
        </w:rPr>
      </w:pPr>
      <w:r w:rsidRPr="00FF76A4">
        <w:rPr>
          <w:rFonts w:ascii="Helvetica" w:eastAsia="Times New Roman" w:hAnsi="Helvetica" w:cs="Times New Roman"/>
          <w:b/>
          <w:bCs/>
          <w:color w:val="000000"/>
        </w:rPr>
        <w:t>In person</w:t>
      </w:r>
      <w:r w:rsidR="00EB1CDF" w:rsidRPr="00FF76A4">
        <w:rPr>
          <w:rFonts w:ascii="Helvetica" w:eastAsia="Times New Roman" w:hAnsi="Helvetica" w:cs="Times New Roman"/>
          <w:b/>
          <w:bCs/>
          <w:color w:val="000000"/>
        </w:rPr>
        <w:t xml:space="preserve"> only</w:t>
      </w:r>
      <w:r w:rsidRPr="00FF76A4">
        <w:rPr>
          <w:rFonts w:ascii="Helvetica" w:eastAsia="Times New Roman" w:hAnsi="Helvetica" w:cs="Times New Roman"/>
          <w:color w:val="000000"/>
        </w:rPr>
        <w:t>: with masks</w:t>
      </w:r>
    </w:p>
    <w:p w14:paraId="30408265" w14:textId="3301C3FB" w:rsidR="00B80B60" w:rsidRPr="00FF76A4" w:rsidRDefault="00B80B60" w:rsidP="00B80B60">
      <w:pPr>
        <w:rPr>
          <w:rFonts w:ascii="Times New Roman" w:eastAsia="Times New Roman" w:hAnsi="Times New Roman" w:cs="Times New Roman"/>
        </w:rPr>
      </w:pPr>
    </w:p>
    <w:p w14:paraId="3BEA4020" w14:textId="5EC11B45" w:rsidR="00E53AB9" w:rsidRPr="00FF76A4" w:rsidRDefault="001B4B80" w:rsidP="00447D94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  <w:r w:rsidRPr="00FF76A4">
        <w:rPr>
          <w:rFonts w:ascii="Times" w:hAnsi="Times"/>
          <w:b/>
          <w:bCs/>
        </w:rPr>
        <w:t>Agenda</w:t>
      </w:r>
    </w:p>
    <w:p w14:paraId="31401B55" w14:textId="036549A0" w:rsidR="009379D5" w:rsidRPr="00FF76A4" w:rsidRDefault="009379D5" w:rsidP="00447D94">
      <w:pPr>
        <w:pStyle w:val="Default"/>
        <w:spacing w:before="0" w:after="240" w:line="240" w:lineRule="auto"/>
        <w:contextualSpacing/>
        <w:jc w:val="center"/>
        <w:rPr>
          <w:rFonts w:ascii="Times" w:hAnsi="Times"/>
          <w:b/>
          <w:bCs/>
        </w:rPr>
      </w:pPr>
    </w:p>
    <w:p w14:paraId="3341501B" w14:textId="1B408F5F" w:rsidR="009379D5" w:rsidRPr="00FF76A4" w:rsidRDefault="009379D5" w:rsidP="009379D5">
      <w:pPr>
        <w:pStyle w:val="Default"/>
        <w:spacing w:before="0" w:after="240" w:line="240" w:lineRule="auto"/>
        <w:contextualSpacing/>
        <w:rPr>
          <w:rFonts w:ascii="Times" w:hAnsi="Times"/>
        </w:rPr>
      </w:pPr>
      <w:r w:rsidRPr="00FF76A4">
        <w:rPr>
          <w:rFonts w:ascii="Times" w:hAnsi="Times"/>
        </w:rPr>
        <w:t xml:space="preserve">Guests:   Matt </w:t>
      </w:r>
      <w:proofErr w:type="spellStart"/>
      <w:r w:rsidRPr="00FF76A4">
        <w:rPr>
          <w:rFonts w:ascii="Times" w:hAnsi="Times"/>
        </w:rPr>
        <w:t>Pop</w:t>
      </w:r>
      <w:r w:rsidR="006C638F" w:rsidRPr="00FF76A4">
        <w:rPr>
          <w:rFonts w:ascii="Times" w:hAnsi="Times"/>
        </w:rPr>
        <w:t>o</w:t>
      </w:r>
      <w:r w:rsidRPr="00FF76A4">
        <w:rPr>
          <w:rFonts w:ascii="Times" w:hAnsi="Times"/>
        </w:rPr>
        <w:t>li</w:t>
      </w:r>
      <w:proofErr w:type="spellEnd"/>
    </w:p>
    <w:p w14:paraId="5FC62603" w14:textId="34318D05" w:rsidR="009379D5" w:rsidRPr="00FF76A4" w:rsidRDefault="00FF76A4" w:rsidP="009379D5">
      <w:pPr>
        <w:pStyle w:val="Default"/>
        <w:spacing w:before="0" w:after="240" w:line="240" w:lineRule="auto"/>
        <w:ind w:firstLine="720"/>
        <w:contextualSpacing/>
        <w:rPr>
          <w:rFonts w:ascii="Times" w:hAnsi="Times"/>
        </w:rPr>
      </w:pPr>
      <w:r w:rsidRPr="00FF76A4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</w:t>
      </w:r>
      <w:r w:rsidR="009379D5" w:rsidRPr="00FF76A4">
        <w:rPr>
          <w:rFonts w:ascii="Times" w:hAnsi="Times"/>
        </w:rPr>
        <w:t xml:space="preserve">Roland </w:t>
      </w:r>
      <w:proofErr w:type="spellStart"/>
      <w:r w:rsidR="009379D5" w:rsidRPr="00FF76A4">
        <w:rPr>
          <w:rFonts w:ascii="Times" w:hAnsi="Times"/>
        </w:rPr>
        <w:t>Giguere</w:t>
      </w:r>
      <w:proofErr w:type="spellEnd"/>
      <w:r w:rsidR="009379D5" w:rsidRPr="00FF76A4">
        <w:rPr>
          <w:rFonts w:ascii="Times" w:hAnsi="Times"/>
        </w:rPr>
        <w:t>, Town Moderator</w:t>
      </w:r>
    </w:p>
    <w:p w14:paraId="74E6236F" w14:textId="731C8679" w:rsidR="00E53AB9" w:rsidRPr="00FF76A4" w:rsidRDefault="00E53AB9" w:rsidP="00556A22">
      <w:pPr>
        <w:pStyle w:val="Default"/>
        <w:spacing w:before="0" w:after="240" w:line="240" w:lineRule="auto"/>
        <w:contextualSpacing/>
        <w:rPr>
          <w:rFonts w:ascii="Times" w:hAnsi="Times"/>
          <w:u w:val="single"/>
        </w:rPr>
      </w:pPr>
      <w:r w:rsidRPr="00FF76A4">
        <w:rPr>
          <w:rFonts w:ascii="Times" w:hAnsi="Times"/>
          <w:u w:val="single"/>
        </w:rPr>
        <w:tab/>
      </w:r>
    </w:p>
    <w:p w14:paraId="23C4A60A" w14:textId="47B7A215" w:rsidR="00E53AB9" w:rsidRPr="00FF76A4" w:rsidRDefault="00E53AB9" w:rsidP="00CB61A6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C</w:t>
      </w:r>
      <w:r w:rsidR="00CB61A6" w:rsidRPr="00FF76A4">
        <w:rPr>
          <w:rFonts w:ascii="Times" w:hAnsi="Times"/>
        </w:rPr>
        <w:t>all to Order</w:t>
      </w:r>
    </w:p>
    <w:p w14:paraId="6678934C" w14:textId="77777777" w:rsidR="00CB61A6" w:rsidRPr="00FF76A4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</w:rPr>
      </w:pPr>
    </w:p>
    <w:p w14:paraId="3F8630D3" w14:textId="1A0BE965" w:rsidR="00447D94" w:rsidRPr="00FF76A4" w:rsidRDefault="00294B46" w:rsidP="00447D94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 xml:space="preserve">1. </w:t>
      </w:r>
      <w:r w:rsidR="00447D94" w:rsidRPr="00FF76A4">
        <w:rPr>
          <w:rFonts w:ascii="Times" w:hAnsi="Times"/>
        </w:rPr>
        <w:t>Old Business</w:t>
      </w:r>
    </w:p>
    <w:p w14:paraId="1E582FC1" w14:textId="45E8FA71" w:rsidR="007D4DA4" w:rsidRDefault="007D4DA4" w:rsidP="00447D94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>
        <w:rPr>
          <w:rFonts w:ascii="Times" w:hAnsi="Times"/>
        </w:rPr>
        <w:t>Review relevant sections of Arms Library Lease</w:t>
      </w:r>
    </w:p>
    <w:p w14:paraId="311C524C" w14:textId="6B62BC91" w:rsidR="00447D94" w:rsidRPr="007D4DA4" w:rsidRDefault="00447D94" w:rsidP="007D4DA4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 w:rsidRPr="007D4DA4">
        <w:rPr>
          <w:rFonts w:ascii="Times" w:hAnsi="Times"/>
        </w:rPr>
        <w:t>Fin Com Role &amp; Responsibilities:</w:t>
      </w:r>
    </w:p>
    <w:p w14:paraId="268E0C3F" w14:textId="77777777" w:rsidR="00447D94" w:rsidRPr="00FF76A4" w:rsidRDefault="00447D94" w:rsidP="003F6AD9">
      <w:pPr>
        <w:pStyle w:val="Default"/>
        <w:spacing w:before="0" w:line="240" w:lineRule="auto"/>
        <w:ind w:left="720" w:firstLine="720"/>
        <w:rPr>
          <w:rFonts w:ascii="Times" w:hAnsi="Times"/>
        </w:rPr>
      </w:pPr>
      <w:r w:rsidRPr="00FF76A4">
        <w:rPr>
          <w:rFonts w:ascii="Times" w:hAnsi="Times"/>
        </w:rPr>
        <w:t>Review draft</w:t>
      </w:r>
    </w:p>
    <w:p w14:paraId="3278902C" w14:textId="23431707" w:rsidR="00447D94" w:rsidRPr="00FF76A4" w:rsidRDefault="00447D94" w:rsidP="003F6AD9">
      <w:pPr>
        <w:pStyle w:val="Default"/>
        <w:spacing w:before="0" w:line="240" w:lineRule="auto"/>
        <w:ind w:left="720" w:firstLine="720"/>
        <w:rPr>
          <w:rFonts w:ascii="Times" w:hAnsi="Times"/>
        </w:rPr>
      </w:pPr>
      <w:r w:rsidRPr="00FF76A4">
        <w:rPr>
          <w:rFonts w:ascii="Times" w:hAnsi="Times"/>
        </w:rPr>
        <w:t>Finalize changes &amp; edit Fin Com page on Town Web Site</w:t>
      </w:r>
    </w:p>
    <w:p w14:paraId="75248EE1" w14:textId="77777777" w:rsidR="00473416" w:rsidRPr="00FF76A4" w:rsidRDefault="00473416" w:rsidP="00473416">
      <w:pPr>
        <w:pStyle w:val="Default"/>
        <w:spacing w:before="0" w:line="240" w:lineRule="auto"/>
        <w:ind w:left="720"/>
        <w:rPr>
          <w:rFonts w:ascii="Times" w:hAnsi="Times"/>
        </w:rPr>
      </w:pPr>
    </w:p>
    <w:p w14:paraId="45695D10" w14:textId="77777777" w:rsidR="00473416" w:rsidRPr="00FF76A4" w:rsidRDefault="00447D94" w:rsidP="00473416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2.</w:t>
      </w:r>
      <w:r w:rsidR="00473416" w:rsidRPr="00FF76A4">
        <w:rPr>
          <w:rFonts w:ascii="Times" w:hAnsi="Times"/>
        </w:rPr>
        <w:t xml:space="preserve">  Appointments:  </w:t>
      </w:r>
      <w:r w:rsidRPr="00FF76A4">
        <w:rPr>
          <w:rFonts w:ascii="Times" w:hAnsi="Times"/>
        </w:rPr>
        <w:t xml:space="preserve"> </w:t>
      </w:r>
    </w:p>
    <w:p w14:paraId="11891A8A" w14:textId="77777777" w:rsidR="00473416" w:rsidRPr="00FF76A4" w:rsidRDefault="00473416" w:rsidP="00473416">
      <w:pPr>
        <w:pStyle w:val="Default"/>
        <w:spacing w:before="0" w:line="240" w:lineRule="auto"/>
        <w:ind w:firstLine="720"/>
        <w:rPr>
          <w:rFonts w:ascii="Times" w:hAnsi="Times" w:cs="Calibri"/>
          <w:color w:val="000000" w:themeColor="text1"/>
        </w:rPr>
      </w:pPr>
      <w:r w:rsidRPr="00FF76A4">
        <w:rPr>
          <w:rFonts w:ascii="Times" w:hAnsi="Times"/>
        </w:rPr>
        <w:t xml:space="preserve">6:00.   </w:t>
      </w:r>
      <w:r w:rsidRPr="00FF76A4">
        <w:rPr>
          <w:rFonts w:ascii="Times" w:hAnsi="Times" w:cs="Calibri"/>
          <w:color w:val="000000" w:themeColor="text1"/>
        </w:rPr>
        <w:t xml:space="preserve">Joint Budget Hearing with Selectboard RE: Arms Library FY’24 Request </w:t>
      </w:r>
    </w:p>
    <w:p w14:paraId="1AEB614E" w14:textId="68201ECD" w:rsidR="00473416" w:rsidRPr="00FF76A4" w:rsidRDefault="00473416" w:rsidP="00473416">
      <w:pPr>
        <w:pStyle w:val="Default"/>
        <w:spacing w:before="0" w:line="240" w:lineRule="auto"/>
        <w:ind w:firstLine="720"/>
        <w:rPr>
          <w:rFonts w:ascii="Times" w:hAnsi="Times"/>
          <w:color w:val="000000" w:themeColor="text1"/>
        </w:rPr>
      </w:pPr>
      <w:r w:rsidRPr="00FF76A4">
        <w:rPr>
          <w:rFonts w:ascii="Times" w:hAnsi="Times" w:cs="Calibri"/>
          <w:color w:val="000000" w:themeColor="text1"/>
        </w:rPr>
        <w:t xml:space="preserve">           via Zoom Meeting    ID # 359 058 3442</w:t>
      </w:r>
    </w:p>
    <w:p w14:paraId="5651D0AF" w14:textId="1BBFAA76" w:rsidR="00447D94" w:rsidRPr="00FF76A4" w:rsidRDefault="00447D94" w:rsidP="00447D94">
      <w:pPr>
        <w:pStyle w:val="Default"/>
        <w:spacing w:before="0" w:line="240" w:lineRule="auto"/>
        <w:rPr>
          <w:rFonts w:ascii="Times" w:hAnsi="Times"/>
        </w:rPr>
      </w:pPr>
    </w:p>
    <w:p w14:paraId="0C469D52" w14:textId="36A15416" w:rsidR="005B224D" w:rsidRPr="00FF76A4" w:rsidRDefault="005B224D" w:rsidP="00473416">
      <w:pPr>
        <w:pStyle w:val="Default"/>
        <w:spacing w:before="0" w:line="240" w:lineRule="auto"/>
        <w:ind w:firstLine="720"/>
        <w:rPr>
          <w:rFonts w:ascii="Times" w:hAnsi="Times"/>
        </w:rPr>
      </w:pPr>
      <w:r w:rsidRPr="00FF76A4">
        <w:rPr>
          <w:rFonts w:ascii="Times" w:hAnsi="Times"/>
        </w:rPr>
        <w:t xml:space="preserve">6:30. </w:t>
      </w:r>
      <w:r w:rsidR="00473416" w:rsidRPr="00FF76A4">
        <w:rPr>
          <w:rFonts w:ascii="Times" w:hAnsi="Times"/>
        </w:rPr>
        <w:t xml:space="preserve">  Matt </w:t>
      </w:r>
      <w:proofErr w:type="spellStart"/>
      <w:r w:rsidR="00473416" w:rsidRPr="00FF76A4">
        <w:rPr>
          <w:rFonts w:ascii="Times" w:hAnsi="Times"/>
        </w:rPr>
        <w:t>Pop</w:t>
      </w:r>
      <w:r w:rsidR="006C638F" w:rsidRPr="00FF76A4">
        <w:rPr>
          <w:rFonts w:ascii="Times" w:hAnsi="Times"/>
        </w:rPr>
        <w:t>o</w:t>
      </w:r>
      <w:r w:rsidR="00473416" w:rsidRPr="00FF76A4">
        <w:rPr>
          <w:rFonts w:ascii="Times" w:hAnsi="Times"/>
        </w:rPr>
        <w:t>li</w:t>
      </w:r>
      <w:proofErr w:type="spellEnd"/>
    </w:p>
    <w:p w14:paraId="0F52C48E" w14:textId="77777777" w:rsidR="005B224D" w:rsidRPr="00FF76A4" w:rsidRDefault="005B224D" w:rsidP="00CB61A6">
      <w:pPr>
        <w:pStyle w:val="Default"/>
        <w:spacing w:before="0" w:line="240" w:lineRule="auto"/>
        <w:rPr>
          <w:rFonts w:ascii="Times" w:hAnsi="Times"/>
        </w:rPr>
      </w:pPr>
    </w:p>
    <w:p w14:paraId="36E6CB01" w14:textId="309CA301" w:rsidR="00CB61A6" w:rsidRPr="00FF76A4" w:rsidRDefault="00473416" w:rsidP="005B224D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3</w:t>
      </w:r>
      <w:r w:rsidR="005B224D" w:rsidRPr="00FF76A4">
        <w:rPr>
          <w:rFonts w:ascii="Times" w:hAnsi="Times"/>
        </w:rPr>
        <w:t xml:space="preserve">. </w:t>
      </w:r>
      <w:r w:rsidR="00447D94" w:rsidRPr="00FF76A4">
        <w:rPr>
          <w:rFonts w:ascii="Times" w:hAnsi="Times"/>
        </w:rPr>
        <w:t>New Business</w:t>
      </w:r>
      <w:r w:rsidR="00CB61A6" w:rsidRPr="00FF76A4">
        <w:rPr>
          <w:rFonts w:ascii="Times" w:eastAsia="Times New Roman" w:hAnsi="Times" w:cs="Times New Roman"/>
        </w:rPr>
        <w:tab/>
      </w:r>
    </w:p>
    <w:p w14:paraId="0AB3D15A" w14:textId="63317F0F" w:rsidR="005B224D" w:rsidRPr="00FF76A4" w:rsidRDefault="005B224D" w:rsidP="0070441C">
      <w:pPr>
        <w:pStyle w:val="Default"/>
        <w:numPr>
          <w:ilvl w:val="0"/>
          <w:numId w:val="2"/>
        </w:numPr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MTRSD Proposed Budget Questions, next steps?</w:t>
      </w:r>
    </w:p>
    <w:p w14:paraId="2DB231F9" w14:textId="77777777" w:rsidR="00EB1CDF" w:rsidRPr="00FF76A4" w:rsidRDefault="00EB1CDF" w:rsidP="00EB1CDF">
      <w:pPr>
        <w:pStyle w:val="Default"/>
        <w:spacing w:before="0" w:line="240" w:lineRule="auto"/>
        <w:ind w:left="720"/>
        <w:rPr>
          <w:rFonts w:ascii="Times" w:hAnsi="Times"/>
        </w:rPr>
      </w:pPr>
    </w:p>
    <w:p w14:paraId="486CB2AE" w14:textId="7394BF38" w:rsidR="00CB61A6" w:rsidRPr="00FF76A4" w:rsidRDefault="003F6AD9" w:rsidP="00CB61A6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4</w:t>
      </w:r>
      <w:r w:rsidR="00CB61A6" w:rsidRPr="00FF76A4">
        <w:rPr>
          <w:rFonts w:ascii="Times" w:hAnsi="Times"/>
        </w:rPr>
        <w:t xml:space="preserve">. Other issues not anticipated 48 </w:t>
      </w:r>
      <w:r w:rsidR="00294B46" w:rsidRPr="00FF76A4">
        <w:rPr>
          <w:rFonts w:ascii="Times" w:hAnsi="Times"/>
        </w:rPr>
        <w:t>h</w:t>
      </w:r>
      <w:r w:rsidR="00C247E2" w:rsidRPr="00FF76A4">
        <w:rPr>
          <w:rFonts w:ascii="Times" w:hAnsi="Times"/>
        </w:rPr>
        <w:t xml:space="preserve">ours </w:t>
      </w:r>
      <w:r w:rsidR="00CB61A6" w:rsidRPr="00FF76A4">
        <w:rPr>
          <w:rFonts w:ascii="Times" w:hAnsi="Times"/>
        </w:rPr>
        <w:t>before the meeting</w:t>
      </w:r>
    </w:p>
    <w:p w14:paraId="3DE22D71" w14:textId="28F6159A" w:rsidR="00CD68AF" w:rsidRPr="00FF76A4" w:rsidRDefault="00CD68AF" w:rsidP="00CB61A6">
      <w:pPr>
        <w:pStyle w:val="Default"/>
        <w:spacing w:before="0" w:line="240" w:lineRule="auto"/>
        <w:rPr>
          <w:rFonts w:ascii="Times" w:hAnsi="Times"/>
        </w:rPr>
      </w:pPr>
    </w:p>
    <w:p w14:paraId="03A78EB7" w14:textId="2D6FDB81" w:rsidR="00CD68AF" w:rsidRPr="00FF76A4" w:rsidRDefault="003F6AD9" w:rsidP="00CB61A6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5</w:t>
      </w:r>
      <w:r w:rsidR="00CD68AF" w:rsidRPr="00FF76A4">
        <w:rPr>
          <w:rFonts w:ascii="Times" w:hAnsi="Times"/>
        </w:rPr>
        <w:t>. Next Meeting Agend</w:t>
      </w:r>
      <w:r w:rsidR="005F50CF" w:rsidRPr="00FF76A4">
        <w:rPr>
          <w:rFonts w:ascii="Times" w:hAnsi="Times"/>
        </w:rPr>
        <w:t>a</w:t>
      </w:r>
    </w:p>
    <w:p w14:paraId="0D0F9627" w14:textId="5D12E98F" w:rsidR="00CB61A6" w:rsidRPr="00FF76A4" w:rsidRDefault="00CB61A6" w:rsidP="00CB61A6">
      <w:pPr>
        <w:pStyle w:val="Default"/>
        <w:spacing w:before="0" w:line="240" w:lineRule="auto"/>
        <w:rPr>
          <w:rFonts w:ascii="Times" w:eastAsia="Helvetica" w:hAnsi="Times" w:cs="Helvetica"/>
        </w:rPr>
      </w:pPr>
    </w:p>
    <w:p w14:paraId="61FCC864" w14:textId="1B721774" w:rsidR="00CB61A6" w:rsidRDefault="003F6AD9" w:rsidP="00CB61A6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6</w:t>
      </w:r>
      <w:r w:rsidR="00CB61A6" w:rsidRPr="00FF76A4">
        <w:rPr>
          <w:rFonts w:ascii="Times" w:hAnsi="Times"/>
        </w:rPr>
        <w:t>. Next meeting date</w:t>
      </w:r>
      <w:r w:rsidR="00CD68AF" w:rsidRPr="00FF76A4">
        <w:rPr>
          <w:rFonts w:ascii="Times" w:hAnsi="Times"/>
        </w:rPr>
        <w:t>, time, location</w:t>
      </w:r>
    </w:p>
    <w:p w14:paraId="02FA8573" w14:textId="5FDE4B1E" w:rsidR="00E23A06" w:rsidRDefault="00E23A06" w:rsidP="00CB61A6">
      <w:pPr>
        <w:pStyle w:val="Default"/>
        <w:spacing w:before="0" w:line="240" w:lineRule="auto"/>
        <w:rPr>
          <w:rFonts w:ascii="Times" w:hAnsi="Times"/>
        </w:rPr>
      </w:pPr>
    </w:p>
    <w:p w14:paraId="5933C8C8" w14:textId="77777777" w:rsidR="00E23A06" w:rsidRPr="00E23A06" w:rsidRDefault="00E23A06" w:rsidP="00E23A06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" w:hAnsi="Times"/>
        </w:rPr>
        <w:tab/>
      </w:r>
      <w:r w:rsidRPr="00E23A0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Open Meeting Law Posting Deadlines- Presidents’ Day Observance</w:t>
      </w:r>
    </w:p>
    <w:p w14:paraId="32AA8A62" w14:textId="77777777" w:rsidR="00E23A06" w:rsidRPr="00E23A06" w:rsidRDefault="00E23A06" w:rsidP="00E23A0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23A06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23A06" w:rsidRPr="00E23A06" w14:paraId="29144312" w14:textId="77777777" w:rsidTr="00E23A06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9064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Posting By: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2E69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To Have Meeting On:</w:t>
            </w:r>
          </w:p>
        </w:tc>
      </w:tr>
      <w:tr w:rsidR="00E23A06" w:rsidRPr="00E23A06" w14:paraId="672A4F64" w14:textId="77777777" w:rsidTr="00E23A06">
        <w:trPr>
          <w:trHeight w:val="260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C39D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Thursday, February 16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th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 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08BE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Tuesday, February 21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st</w:t>
            </w:r>
          </w:p>
        </w:tc>
      </w:tr>
      <w:tr w:rsidR="00E23A06" w:rsidRPr="00E23A06" w14:paraId="2E184B5E" w14:textId="77777777" w:rsidTr="00E23A06">
        <w:trPr>
          <w:trHeight w:val="70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9E98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Friday, February 17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234E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Wednesday, February 22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nd</w:t>
            </w:r>
          </w:p>
        </w:tc>
      </w:tr>
      <w:tr w:rsidR="00E23A06" w:rsidRPr="00E23A06" w14:paraId="44334521" w14:textId="77777777" w:rsidTr="00E23A06">
        <w:trPr>
          <w:trHeight w:val="70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1B6E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Tuesday, February 21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3357" w14:textId="77777777" w:rsidR="00E23A06" w:rsidRPr="00E23A06" w:rsidRDefault="00E23A06" w:rsidP="00E23A0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E23A06">
              <w:rPr>
                <w:rFonts w:ascii="Calibri" w:eastAsia="Times New Roman" w:hAnsi="Calibri" w:cs="Calibri"/>
                <w:sz w:val="22"/>
                <w:szCs w:val="22"/>
              </w:rPr>
              <w:t>Thursday, February 23</w:t>
            </w:r>
            <w:r w:rsidRPr="00E23A06"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rd</w:t>
            </w:r>
          </w:p>
        </w:tc>
      </w:tr>
    </w:tbl>
    <w:p w14:paraId="6DF49C88" w14:textId="7DEFE97D" w:rsidR="00E23A06" w:rsidRPr="00FF76A4" w:rsidRDefault="00E23A06" w:rsidP="00CB61A6">
      <w:pPr>
        <w:pStyle w:val="Default"/>
        <w:spacing w:before="0" w:line="240" w:lineRule="auto"/>
        <w:rPr>
          <w:rFonts w:ascii="Times" w:hAnsi="Times"/>
        </w:rPr>
      </w:pPr>
    </w:p>
    <w:p w14:paraId="16F653F5" w14:textId="77777777" w:rsidR="0051447C" w:rsidRPr="00FF76A4" w:rsidRDefault="0051447C" w:rsidP="00CB61A6">
      <w:pPr>
        <w:pStyle w:val="Default"/>
        <w:spacing w:before="0" w:line="240" w:lineRule="auto"/>
        <w:rPr>
          <w:rFonts w:ascii="Times" w:hAnsi="Times"/>
        </w:rPr>
      </w:pPr>
    </w:p>
    <w:p w14:paraId="56ACCA30" w14:textId="1F7ACB45" w:rsidR="00015E43" w:rsidRPr="00FF76A4" w:rsidRDefault="003F6AD9" w:rsidP="0051447C">
      <w:pPr>
        <w:pStyle w:val="Default"/>
        <w:spacing w:before="0" w:line="240" w:lineRule="auto"/>
        <w:rPr>
          <w:rFonts w:ascii="Times" w:hAnsi="Times"/>
        </w:rPr>
      </w:pPr>
      <w:r w:rsidRPr="00FF76A4">
        <w:rPr>
          <w:rFonts w:ascii="Times" w:hAnsi="Times"/>
        </w:rPr>
        <w:t>7</w:t>
      </w:r>
      <w:r w:rsidR="00CB61A6" w:rsidRPr="00FF76A4">
        <w:rPr>
          <w:rFonts w:ascii="Times" w:hAnsi="Times"/>
        </w:rPr>
        <w:t>. Adjournment</w:t>
      </w:r>
    </w:p>
    <w:sectPr w:rsidR="00015E43" w:rsidRPr="00FF76A4" w:rsidSect="00281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80C9" w14:textId="77777777" w:rsidR="00094042" w:rsidRDefault="00094042" w:rsidP="00CC48E5">
      <w:r>
        <w:separator/>
      </w:r>
    </w:p>
  </w:endnote>
  <w:endnote w:type="continuationSeparator" w:id="0">
    <w:p w14:paraId="4820E130" w14:textId="77777777" w:rsidR="00094042" w:rsidRDefault="00094042" w:rsidP="00CC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4943" w14:textId="77777777" w:rsidR="00CC48E5" w:rsidRDefault="00CC4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C17" w14:textId="77777777" w:rsidR="00CC48E5" w:rsidRDefault="00CC4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041D" w14:textId="77777777" w:rsidR="00CC48E5" w:rsidRDefault="00CC4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7904" w14:textId="77777777" w:rsidR="00094042" w:rsidRDefault="00094042" w:rsidP="00CC48E5">
      <w:r>
        <w:separator/>
      </w:r>
    </w:p>
  </w:footnote>
  <w:footnote w:type="continuationSeparator" w:id="0">
    <w:p w14:paraId="4455EBB9" w14:textId="77777777" w:rsidR="00094042" w:rsidRDefault="00094042" w:rsidP="00CC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51A" w14:textId="70BE825E" w:rsidR="00CC48E5" w:rsidRDefault="00CC4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9B1" w14:textId="579C336D" w:rsidR="00CC48E5" w:rsidRDefault="00CC4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26BF" w14:textId="0CA9FF94" w:rsidR="00CC48E5" w:rsidRDefault="00CC4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3847"/>
    <w:multiLevelType w:val="hybridMultilevel"/>
    <w:tmpl w:val="94EEE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C54C6"/>
    <w:multiLevelType w:val="hybridMultilevel"/>
    <w:tmpl w:val="01E02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010FFB"/>
    <w:multiLevelType w:val="hybridMultilevel"/>
    <w:tmpl w:val="8AF42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42319"/>
    <w:multiLevelType w:val="hybridMultilevel"/>
    <w:tmpl w:val="560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71C8A"/>
    <w:multiLevelType w:val="hybridMultilevel"/>
    <w:tmpl w:val="E196CE6C"/>
    <w:lvl w:ilvl="0" w:tplc="5FCCAA4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F59B6"/>
    <w:multiLevelType w:val="hybridMultilevel"/>
    <w:tmpl w:val="B740BBF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6" w15:restartNumberingAfterBreak="0">
    <w:nsid w:val="5A3D3116"/>
    <w:multiLevelType w:val="hybridMultilevel"/>
    <w:tmpl w:val="3948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218"/>
    <w:multiLevelType w:val="hybridMultilevel"/>
    <w:tmpl w:val="C124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1E5"/>
    <w:multiLevelType w:val="hybridMultilevel"/>
    <w:tmpl w:val="AEDC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73289">
    <w:abstractNumId w:val="4"/>
  </w:num>
  <w:num w:numId="2" w16cid:durableId="1317958475">
    <w:abstractNumId w:val="6"/>
  </w:num>
  <w:num w:numId="3" w16cid:durableId="1438985870">
    <w:abstractNumId w:val="1"/>
  </w:num>
  <w:num w:numId="4" w16cid:durableId="501706737">
    <w:abstractNumId w:val="3"/>
  </w:num>
  <w:num w:numId="5" w16cid:durableId="70274841">
    <w:abstractNumId w:val="2"/>
  </w:num>
  <w:num w:numId="6" w16cid:durableId="1325619708">
    <w:abstractNumId w:val="5"/>
  </w:num>
  <w:num w:numId="7" w16cid:durableId="312830942">
    <w:abstractNumId w:val="7"/>
  </w:num>
  <w:num w:numId="8" w16cid:durableId="851530903">
    <w:abstractNumId w:val="8"/>
  </w:num>
  <w:num w:numId="9" w16cid:durableId="2676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A6"/>
    <w:rsid w:val="00005024"/>
    <w:rsid w:val="00015E43"/>
    <w:rsid w:val="000628B1"/>
    <w:rsid w:val="00076AE2"/>
    <w:rsid w:val="00082295"/>
    <w:rsid w:val="00094042"/>
    <w:rsid w:val="000A2C34"/>
    <w:rsid w:val="000A5FFC"/>
    <w:rsid w:val="000C0223"/>
    <w:rsid w:val="000E03BE"/>
    <w:rsid w:val="000E29D3"/>
    <w:rsid w:val="001440B6"/>
    <w:rsid w:val="0016326A"/>
    <w:rsid w:val="001642CA"/>
    <w:rsid w:val="001B4B80"/>
    <w:rsid w:val="001E262B"/>
    <w:rsid w:val="001F436B"/>
    <w:rsid w:val="00200730"/>
    <w:rsid w:val="00226B1F"/>
    <w:rsid w:val="0023465B"/>
    <w:rsid w:val="0028136E"/>
    <w:rsid w:val="00294B46"/>
    <w:rsid w:val="002D20F1"/>
    <w:rsid w:val="002D6E76"/>
    <w:rsid w:val="002F1115"/>
    <w:rsid w:val="00314EFD"/>
    <w:rsid w:val="00345F9E"/>
    <w:rsid w:val="00355563"/>
    <w:rsid w:val="00393EAB"/>
    <w:rsid w:val="003B2BCE"/>
    <w:rsid w:val="003B45E6"/>
    <w:rsid w:val="003C5B66"/>
    <w:rsid w:val="003D718F"/>
    <w:rsid w:val="003F6AD9"/>
    <w:rsid w:val="003F7F57"/>
    <w:rsid w:val="00407677"/>
    <w:rsid w:val="00447D94"/>
    <w:rsid w:val="00452CA6"/>
    <w:rsid w:val="00473416"/>
    <w:rsid w:val="00487D34"/>
    <w:rsid w:val="004B0387"/>
    <w:rsid w:val="004E7E39"/>
    <w:rsid w:val="00506C51"/>
    <w:rsid w:val="0051447C"/>
    <w:rsid w:val="00523EF5"/>
    <w:rsid w:val="0055462C"/>
    <w:rsid w:val="00556A22"/>
    <w:rsid w:val="005B224D"/>
    <w:rsid w:val="005B48CC"/>
    <w:rsid w:val="005F50CF"/>
    <w:rsid w:val="006532EC"/>
    <w:rsid w:val="00684AB7"/>
    <w:rsid w:val="006A4A99"/>
    <w:rsid w:val="006B6843"/>
    <w:rsid w:val="006C638F"/>
    <w:rsid w:val="00702D76"/>
    <w:rsid w:val="0070441C"/>
    <w:rsid w:val="00756DF1"/>
    <w:rsid w:val="00761CBF"/>
    <w:rsid w:val="007801D6"/>
    <w:rsid w:val="007A54E6"/>
    <w:rsid w:val="007D4DA4"/>
    <w:rsid w:val="008C72DC"/>
    <w:rsid w:val="008D584B"/>
    <w:rsid w:val="008F6BEA"/>
    <w:rsid w:val="00923CCD"/>
    <w:rsid w:val="009379D5"/>
    <w:rsid w:val="009421D0"/>
    <w:rsid w:val="00944378"/>
    <w:rsid w:val="00944592"/>
    <w:rsid w:val="00954C21"/>
    <w:rsid w:val="009718A3"/>
    <w:rsid w:val="009813BE"/>
    <w:rsid w:val="009823EA"/>
    <w:rsid w:val="009962F4"/>
    <w:rsid w:val="009F13A6"/>
    <w:rsid w:val="00A43E91"/>
    <w:rsid w:val="00A476E1"/>
    <w:rsid w:val="00A50DD6"/>
    <w:rsid w:val="00A91051"/>
    <w:rsid w:val="00B140B6"/>
    <w:rsid w:val="00B37A2E"/>
    <w:rsid w:val="00B40147"/>
    <w:rsid w:val="00B44817"/>
    <w:rsid w:val="00B649D9"/>
    <w:rsid w:val="00B80B60"/>
    <w:rsid w:val="00C06F52"/>
    <w:rsid w:val="00C15B24"/>
    <w:rsid w:val="00C247E2"/>
    <w:rsid w:val="00C36994"/>
    <w:rsid w:val="00C52268"/>
    <w:rsid w:val="00C576F9"/>
    <w:rsid w:val="00C61469"/>
    <w:rsid w:val="00C970E3"/>
    <w:rsid w:val="00CA0C2E"/>
    <w:rsid w:val="00CB052D"/>
    <w:rsid w:val="00CB61A6"/>
    <w:rsid w:val="00CB66A3"/>
    <w:rsid w:val="00CC3CF7"/>
    <w:rsid w:val="00CC48E5"/>
    <w:rsid w:val="00CD276C"/>
    <w:rsid w:val="00CD61E6"/>
    <w:rsid w:val="00CD68AF"/>
    <w:rsid w:val="00D1683E"/>
    <w:rsid w:val="00D30ECA"/>
    <w:rsid w:val="00D54BD6"/>
    <w:rsid w:val="00D816E4"/>
    <w:rsid w:val="00DC3676"/>
    <w:rsid w:val="00DC573A"/>
    <w:rsid w:val="00DD5461"/>
    <w:rsid w:val="00DF3B2A"/>
    <w:rsid w:val="00E06EE8"/>
    <w:rsid w:val="00E23A06"/>
    <w:rsid w:val="00E47826"/>
    <w:rsid w:val="00E53AB9"/>
    <w:rsid w:val="00EB1CDF"/>
    <w:rsid w:val="00F13A5D"/>
    <w:rsid w:val="00F1681B"/>
    <w:rsid w:val="00F251C1"/>
    <w:rsid w:val="00F406D8"/>
    <w:rsid w:val="00F42F89"/>
    <w:rsid w:val="00F67CD3"/>
    <w:rsid w:val="00FA0554"/>
    <w:rsid w:val="00FA1C40"/>
    <w:rsid w:val="00FA2566"/>
    <w:rsid w:val="00FA7441"/>
    <w:rsid w:val="00FE0952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CCF3E"/>
  <w15:chartTrackingRefBased/>
  <w15:docId w15:val="{D089A03F-68DF-B84B-8AC6-0AE1E1BD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CB61A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FFFFFF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8E5"/>
  </w:style>
  <w:style w:type="paragraph" w:styleId="Footer">
    <w:name w:val="footer"/>
    <w:basedOn w:val="Normal"/>
    <w:link w:val="FooterChar"/>
    <w:uiPriority w:val="99"/>
    <w:unhideWhenUsed/>
    <w:rsid w:val="00CC4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8E5"/>
  </w:style>
  <w:style w:type="character" w:styleId="Hyperlink">
    <w:name w:val="Hyperlink"/>
    <w:basedOn w:val="DefaultParagraphFont"/>
    <w:uiPriority w:val="99"/>
    <w:semiHidden/>
    <w:unhideWhenUsed/>
    <w:rsid w:val="00B80B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Andrew</dc:creator>
  <cp:keywords/>
  <dc:description/>
  <cp:lastModifiedBy>Deborah Andrew</cp:lastModifiedBy>
  <cp:revision>11</cp:revision>
  <dcterms:created xsi:type="dcterms:W3CDTF">2023-01-23T15:39:00Z</dcterms:created>
  <dcterms:modified xsi:type="dcterms:W3CDTF">2023-02-13T16:28:00Z</dcterms:modified>
</cp:coreProperties>
</file>