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388A7CDA" w14:textId="2C956DFC" w:rsidR="00C61469" w:rsidRDefault="006A4A99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Thurs</w:t>
      </w:r>
      <w:r w:rsidR="006B6843" w:rsidRPr="001B4B80">
        <w:rPr>
          <w:rFonts w:ascii="Times" w:hAnsi="Times"/>
          <w:b/>
          <w:bCs/>
          <w:sz w:val="22"/>
          <w:szCs w:val="22"/>
        </w:rPr>
        <w:t xml:space="preserve">day, </w:t>
      </w:r>
      <w:r w:rsidR="00E53AB9">
        <w:rPr>
          <w:rFonts w:ascii="Times" w:hAnsi="Times"/>
          <w:b/>
          <w:bCs/>
          <w:sz w:val="22"/>
          <w:szCs w:val="22"/>
        </w:rPr>
        <w:t>January</w:t>
      </w:r>
      <w:r w:rsidR="00EB1CDF">
        <w:rPr>
          <w:rFonts w:ascii="Times" w:hAnsi="Times"/>
          <w:b/>
          <w:bCs/>
          <w:sz w:val="22"/>
          <w:szCs w:val="22"/>
        </w:rPr>
        <w:t xml:space="preserve"> </w:t>
      </w:r>
      <w:r>
        <w:rPr>
          <w:rFonts w:ascii="Times" w:hAnsi="Times"/>
          <w:b/>
          <w:bCs/>
          <w:sz w:val="22"/>
          <w:szCs w:val="22"/>
        </w:rPr>
        <w:t>1</w:t>
      </w:r>
      <w:r w:rsidR="00E53AB9">
        <w:rPr>
          <w:rFonts w:ascii="Times" w:hAnsi="Times"/>
          <w:b/>
          <w:bCs/>
          <w:sz w:val="22"/>
          <w:szCs w:val="22"/>
        </w:rPr>
        <w:t>9</w:t>
      </w:r>
      <w:r w:rsidR="006B6843" w:rsidRPr="001B4B80">
        <w:rPr>
          <w:rFonts w:ascii="Times" w:hAnsi="Times"/>
          <w:b/>
          <w:bCs/>
          <w:sz w:val="22"/>
          <w:szCs w:val="22"/>
        </w:rPr>
        <w:t>, 202</w:t>
      </w:r>
      <w:r w:rsidR="00E53AB9">
        <w:rPr>
          <w:rFonts w:ascii="Times" w:hAnsi="Times"/>
          <w:b/>
          <w:bCs/>
          <w:sz w:val="22"/>
          <w:szCs w:val="22"/>
        </w:rPr>
        <w:t>3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–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923CCD">
        <w:rPr>
          <w:rFonts w:ascii="Times" w:hAnsi="Times"/>
          <w:b/>
          <w:bCs/>
          <w:sz w:val="22"/>
          <w:szCs w:val="22"/>
        </w:rPr>
        <w:t>7</w:t>
      </w:r>
      <w:r w:rsidR="00556A22">
        <w:rPr>
          <w:rFonts w:ascii="Times" w:hAnsi="Times"/>
          <w:b/>
          <w:bCs/>
          <w:sz w:val="22"/>
          <w:szCs w:val="22"/>
        </w:rPr>
        <w:t>:0</w:t>
      </w:r>
      <w:r w:rsidR="00C61469">
        <w:rPr>
          <w:rFonts w:ascii="Times" w:hAnsi="Times"/>
          <w:b/>
          <w:bCs/>
          <w:sz w:val="22"/>
          <w:szCs w:val="22"/>
        </w:rPr>
        <w:t>0</w:t>
      </w:r>
      <w:r w:rsidR="006B6843" w:rsidRPr="001B4B80">
        <w:rPr>
          <w:rFonts w:ascii="Times" w:hAnsi="Times"/>
          <w:b/>
          <w:bCs/>
          <w:sz w:val="22"/>
          <w:szCs w:val="22"/>
        </w:rPr>
        <w:t xml:space="preserve"> pm</w:t>
      </w:r>
    </w:p>
    <w:p w14:paraId="1E1CCB0C" w14:textId="77777777" w:rsidR="00C61469" w:rsidRPr="0006340B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BB386A4" w14:textId="6BD79F5B" w:rsidR="003B2BCE" w:rsidRPr="00C61469" w:rsidRDefault="00C61469" w:rsidP="00F13A5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</w:p>
    <w:p w14:paraId="744EC9A3" w14:textId="7BA92274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F251C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In person</w:t>
      </w:r>
      <w:r w:rsidR="00EB1CD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 xml:space="preserve"> only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: with masks</w:t>
      </w:r>
    </w:p>
    <w:p w14:paraId="30408265" w14:textId="3301C3FB" w:rsidR="00B80B60" w:rsidRPr="00B80B60" w:rsidRDefault="00B80B60" w:rsidP="00B80B6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2C7A35C" w14:textId="229BA80A" w:rsidR="00B37A2E" w:rsidRPr="00923CCD" w:rsidRDefault="001B4B80" w:rsidP="00923CCD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A91051">
        <w:rPr>
          <w:rFonts w:ascii="Times" w:hAnsi="Times"/>
          <w:b/>
          <w:bCs/>
        </w:rPr>
        <w:t>Agenda</w:t>
      </w:r>
    </w:p>
    <w:p w14:paraId="464E7E27" w14:textId="6A75B943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3BEA4020" w14:textId="77777777" w:rsidR="00E53AB9" w:rsidRDefault="00E53AB9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 w:rsidRPr="00B37A2E">
        <w:rPr>
          <w:rFonts w:ascii="Times" w:hAnsi="Times"/>
          <w:sz w:val="20"/>
          <w:szCs w:val="20"/>
          <w:u w:val="single"/>
        </w:rPr>
        <w:t>Guests:  Margaret Payne, Shelburne Select Board</w:t>
      </w:r>
    </w:p>
    <w:p w14:paraId="74E6236F" w14:textId="731C8679" w:rsidR="00E53AB9" w:rsidRPr="00556A22" w:rsidRDefault="00E53AB9" w:rsidP="00556A22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</w:r>
    </w:p>
    <w:p w14:paraId="23C4A60A" w14:textId="47B7A215" w:rsidR="00E53AB9" w:rsidRPr="00E53AB9" w:rsidRDefault="00E53AB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</w:t>
      </w:r>
      <w:r w:rsidR="00CB61A6" w:rsidRPr="00D30ECA">
        <w:rPr>
          <w:rFonts w:ascii="Times" w:hAnsi="Times"/>
          <w:sz w:val="20"/>
          <w:szCs w:val="20"/>
        </w:rPr>
        <w:t>all to Order</w:t>
      </w:r>
    </w:p>
    <w:p w14:paraId="6678934C" w14:textId="77777777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7A7BE7A3" w14:textId="2E602746" w:rsidR="00B37A2E" w:rsidRDefault="00294B4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CB61A6" w:rsidRPr="00D30ECA">
        <w:rPr>
          <w:rFonts w:ascii="Times" w:hAnsi="Times"/>
          <w:sz w:val="20"/>
          <w:szCs w:val="20"/>
        </w:rPr>
        <w:t xml:space="preserve">Approve </w:t>
      </w:r>
      <w:r w:rsidR="00B37A2E">
        <w:rPr>
          <w:rFonts w:ascii="Times" w:hAnsi="Times"/>
          <w:sz w:val="20"/>
          <w:szCs w:val="20"/>
        </w:rPr>
        <w:t xml:space="preserve">5/6/22, 5/18/22, </w:t>
      </w:r>
      <w:r w:rsidR="00EB1CDF">
        <w:rPr>
          <w:rFonts w:ascii="Times" w:hAnsi="Times"/>
          <w:sz w:val="20"/>
          <w:szCs w:val="20"/>
        </w:rPr>
        <w:t>6</w:t>
      </w:r>
      <w:r w:rsidR="00393EAB">
        <w:rPr>
          <w:rFonts w:ascii="Times" w:hAnsi="Times"/>
          <w:sz w:val="20"/>
          <w:szCs w:val="20"/>
        </w:rPr>
        <w:t>/</w:t>
      </w:r>
      <w:r w:rsidR="00407677">
        <w:rPr>
          <w:rFonts w:ascii="Times" w:hAnsi="Times"/>
          <w:sz w:val="20"/>
          <w:szCs w:val="20"/>
        </w:rPr>
        <w:t>2</w:t>
      </w:r>
      <w:r w:rsidR="00393EAB">
        <w:rPr>
          <w:rFonts w:ascii="Times" w:hAnsi="Times"/>
          <w:sz w:val="20"/>
          <w:szCs w:val="20"/>
        </w:rPr>
        <w:t>4/22</w:t>
      </w:r>
      <w:r w:rsidR="00E53AB9">
        <w:rPr>
          <w:rFonts w:ascii="Times" w:hAnsi="Times"/>
          <w:sz w:val="20"/>
          <w:szCs w:val="20"/>
        </w:rPr>
        <w:t>, 12/5/22</w:t>
      </w:r>
      <w:r w:rsidR="00393EAB">
        <w:rPr>
          <w:rFonts w:ascii="Times" w:hAnsi="Times"/>
          <w:sz w:val="20"/>
          <w:szCs w:val="20"/>
        </w:rPr>
        <w:t xml:space="preserve"> </w:t>
      </w:r>
      <w:r w:rsidR="00CB61A6" w:rsidRPr="00D30ECA">
        <w:rPr>
          <w:rFonts w:ascii="Times" w:hAnsi="Times"/>
          <w:sz w:val="20"/>
          <w:szCs w:val="20"/>
        </w:rPr>
        <w:t>meeting minutes</w:t>
      </w:r>
      <w:r w:rsidR="00B37A2E">
        <w:rPr>
          <w:rFonts w:ascii="Times" w:hAnsi="Times"/>
          <w:sz w:val="20"/>
          <w:szCs w:val="20"/>
        </w:rPr>
        <w:t>.</w:t>
      </w:r>
    </w:p>
    <w:p w14:paraId="3AB7C3FE" w14:textId="416A843E" w:rsidR="00CB61A6" w:rsidRDefault="00B37A2E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Correct as</w:t>
      </w:r>
      <w:r w:rsidR="00923CCD">
        <w:rPr>
          <w:rFonts w:ascii="Times" w:hAnsi="Times"/>
          <w:sz w:val="20"/>
          <w:szCs w:val="20"/>
        </w:rPr>
        <w:t>/if</w:t>
      </w:r>
      <w:r>
        <w:rPr>
          <w:rFonts w:ascii="Times" w:hAnsi="Times"/>
          <w:sz w:val="20"/>
          <w:szCs w:val="20"/>
        </w:rPr>
        <w:t xml:space="preserve"> needed</w:t>
      </w:r>
      <w:r w:rsidR="00CB61A6" w:rsidRPr="00D30ECA">
        <w:rPr>
          <w:rFonts w:ascii="Times" w:hAnsi="Times"/>
          <w:sz w:val="20"/>
          <w:szCs w:val="20"/>
        </w:rPr>
        <w:t xml:space="preserve"> </w:t>
      </w:r>
      <w:r w:rsidR="00407677">
        <w:rPr>
          <w:rFonts w:ascii="Times" w:hAnsi="Times"/>
          <w:sz w:val="20"/>
          <w:szCs w:val="20"/>
        </w:rPr>
        <w:t>&amp; post</w:t>
      </w:r>
      <w:r>
        <w:rPr>
          <w:rFonts w:ascii="Times" w:hAnsi="Times"/>
          <w:sz w:val="20"/>
          <w:szCs w:val="20"/>
        </w:rPr>
        <w:t>.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47406429" w14:textId="6F8B8517" w:rsidR="005B48CC" w:rsidRDefault="00294B46" w:rsidP="00407677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</w:t>
      </w:r>
      <w:r w:rsidR="00C61469">
        <w:rPr>
          <w:rFonts w:ascii="Times" w:hAnsi="Times"/>
          <w:sz w:val="20"/>
          <w:szCs w:val="20"/>
        </w:rPr>
        <w:t xml:space="preserve">. </w:t>
      </w:r>
      <w:r w:rsidR="00407677">
        <w:rPr>
          <w:rFonts w:ascii="Times" w:hAnsi="Times"/>
          <w:sz w:val="20"/>
          <w:szCs w:val="20"/>
        </w:rPr>
        <w:t>Old</w:t>
      </w:r>
      <w:r w:rsidR="00CB61A6" w:rsidRPr="00D30ECA">
        <w:rPr>
          <w:rFonts w:ascii="Times" w:hAnsi="Times"/>
          <w:sz w:val="20"/>
          <w:szCs w:val="20"/>
        </w:rPr>
        <w:t xml:space="preserve"> Busines</w:t>
      </w:r>
      <w:r w:rsidR="00082295">
        <w:rPr>
          <w:rFonts w:ascii="Times" w:hAnsi="Times"/>
          <w:sz w:val="20"/>
          <w:szCs w:val="20"/>
        </w:rPr>
        <w:t>s</w:t>
      </w:r>
    </w:p>
    <w:p w14:paraId="102FBAD0" w14:textId="77777777" w:rsidR="0070441C" w:rsidRDefault="0070441C" w:rsidP="0070441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121E863F" w14:textId="77777777" w:rsidR="0070441C" w:rsidRPr="00B649D9" w:rsidRDefault="0070441C" w:rsidP="0070441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Role &amp; </w:t>
      </w:r>
      <w:r w:rsidRPr="00B649D9">
        <w:rPr>
          <w:rFonts w:ascii="Times" w:hAnsi="Times"/>
          <w:sz w:val="20"/>
          <w:szCs w:val="20"/>
        </w:rPr>
        <w:t>Responsibilities:</w:t>
      </w:r>
    </w:p>
    <w:p w14:paraId="3810D9B5" w14:textId="77777777" w:rsidR="0070441C" w:rsidRDefault="0070441C" w:rsidP="0070441C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draft</w:t>
      </w:r>
    </w:p>
    <w:p w14:paraId="797CBEC8" w14:textId="77777777" w:rsidR="0070441C" w:rsidRPr="00D30ECA" w:rsidRDefault="0070441C" w:rsidP="0070441C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Finalize changes &amp; edit Fin Com page on Town Web Site</w:t>
      </w:r>
    </w:p>
    <w:p w14:paraId="567DC8E0" w14:textId="007110B6" w:rsidR="0070441C" w:rsidRPr="0070441C" w:rsidRDefault="0070441C" w:rsidP="0070441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Stabilization/Capital Expenditures: </w:t>
      </w:r>
      <w:r w:rsidRPr="00D30ECA">
        <w:rPr>
          <w:rFonts w:ascii="Times" w:hAnsi="Times"/>
          <w:sz w:val="20"/>
          <w:szCs w:val="20"/>
        </w:rPr>
        <w:t>Review, finalize: Draft Recommendation to SB</w:t>
      </w:r>
      <w:r>
        <w:rPr>
          <w:rFonts w:ascii="Times" w:hAnsi="Times"/>
          <w:sz w:val="20"/>
          <w:szCs w:val="20"/>
        </w:rPr>
        <w:t>. (Todd)</w:t>
      </w:r>
    </w:p>
    <w:p w14:paraId="2871EBF8" w14:textId="39CF7FB9" w:rsidR="003F7F57" w:rsidRDefault="003F7F57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MTRSD </w:t>
      </w:r>
      <w:r w:rsidR="00923CCD">
        <w:rPr>
          <w:rFonts w:ascii="Times" w:hAnsi="Times"/>
          <w:sz w:val="20"/>
          <w:szCs w:val="20"/>
        </w:rPr>
        <w:t xml:space="preserve">- </w:t>
      </w:r>
      <w:r>
        <w:rPr>
          <w:rFonts w:ascii="Times" w:hAnsi="Times"/>
          <w:sz w:val="20"/>
          <w:szCs w:val="20"/>
        </w:rPr>
        <w:t>Review Revised Capital Debt FY24</w:t>
      </w:r>
      <w:r w:rsidR="004B0387">
        <w:rPr>
          <w:rFonts w:ascii="Times" w:hAnsi="Times"/>
          <w:sz w:val="20"/>
          <w:szCs w:val="20"/>
        </w:rPr>
        <w:t xml:space="preserve"> (1/3/23)</w:t>
      </w:r>
    </w:p>
    <w:p w14:paraId="7CC1DDA8" w14:textId="0C9ACAF2" w:rsidR="00556A22" w:rsidRDefault="00556A22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MTRSD </w:t>
      </w:r>
      <w:r w:rsidR="00923CCD">
        <w:rPr>
          <w:rFonts w:ascii="Times" w:hAnsi="Times"/>
          <w:sz w:val="20"/>
          <w:szCs w:val="20"/>
        </w:rPr>
        <w:t xml:space="preserve">- </w:t>
      </w:r>
      <w:r>
        <w:rPr>
          <w:rFonts w:ascii="Times" w:hAnsi="Times"/>
          <w:sz w:val="20"/>
          <w:szCs w:val="20"/>
        </w:rPr>
        <w:t>Review FY23 Operating Plus (SC</w:t>
      </w:r>
      <w:r w:rsidR="00923CCD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packet 1/11/23 – pp. 9-16)</w:t>
      </w:r>
    </w:p>
    <w:p w14:paraId="29685B91" w14:textId="38479443" w:rsidR="0070441C" w:rsidRPr="0070441C" w:rsidRDefault="0070441C" w:rsidP="0070441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 &amp; Shelburne – Review Budget &amp; Reporting Schedules, Town Mtg Date: how/when Fin Com involved/responsibilities.</w:t>
      </w:r>
    </w:p>
    <w:p w14:paraId="2B3A43F8" w14:textId="028D65EF" w:rsidR="00923CCD" w:rsidRDefault="00923CCD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 - Review 1/13/23 email response regarding questions/concerns raised 1/11/23</w:t>
      </w:r>
    </w:p>
    <w:p w14:paraId="32049EA8" w14:textId="51EAD17C" w:rsidR="003F7F57" w:rsidRDefault="00F13A5D" w:rsidP="00EB1CDF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</w:t>
      </w:r>
      <w:r w:rsidR="00C247E2">
        <w:rPr>
          <w:rFonts w:ascii="Times" w:hAnsi="Times"/>
          <w:sz w:val="20"/>
          <w:szCs w:val="20"/>
        </w:rPr>
        <w:t xml:space="preserve"> </w:t>
      </w:r>
      <w:r w:rsidR="003F7F57">
        <w:rPr>
          <w:rFonts w:ascii="Times" w:hAnsi="Times"/>
          <w:sz w:val="20"/>
          <w:szCs w:val="20"/>
        </w:rPr>
        <w:t>-</w:t>
      </w:r>
      <w:r w:rsidR="00923CCD">
        <w:rPr>
          <w:rFonts w:ascii="Times" w:hAnsi="Times"/>
          <w:sz w:val="20"/>
          <w:szCs w:val="20"/>
        </w:rPr>
        <w:t xml:space="preserve"> </w:t>
      </w:r>
      <w:r w:rsidRPr="00EB1CDF">
        <w:rPr>
          <w:rFonts w:ascii="Times" w:hAnsi="Times"/>
          <w:sz w:val="20"/>
          <w:szCs w:val="20"/>
        </w:rPr>
        <w:t xml:space="preserve">Survey: </w:t>
      </w:r>
      <w:r w:rsidR="003F7F57">
        <w:rPr>
          <w:rFonts w:ascii="Times" w:hAnsi="Times"/>
          <w:sz w:val="20"/>
          <w:szCs w:val="20"/>
        </w:rPr>
        <w:t>Questions not covered in recent report to SC by Director of Communications.</w:t>
      </w:r>
    </w:p>
    <w:p w14:paraId="3065E13D" w14:textId="1B01606F" w:rsidR="004B0387" w:rsidRDefault="00CC48E5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 w:rsidRPr="00EB1CDF">
        <w:rPr>
          <w:rFonts w:ascii="Times" w:hAnsi="Times"/>
          <w:sz w:val="20"/>
          <w:szCs w:val="20"/>
        </w:rPr>
        <w:t>Method</w:t>
      </w:r>
      <w:r w:rsidR="003F7F57">
        <w:rPr>
          <w:rFonts w:ascii="Times" w:hAnsi="Times"/>
          <w:sz w:val="20"/>
          <w:szCs w:val="20"/>
        </w:rPr>
        <w:t xml:space="preserve"> of</w:t>
      </w:r>
      <w:r w:rsidRPr="00EB1CDF">
        <w:rPr>
          <w:rFonts w:ascii="Times" w:hAnsi="Times"/>
          <w:sz w:val="20"/>
          <w:szCs w:val="20"/>
        </w:rPr>
        <w:t xml:space="preserve"> dissemination</w:t>
      </w:r>
      <w:r w:rsidR="003F7F57">
        <w:rPr>
          <w:rFonts w:ascii="Times" w:hAnsi="Times"/>
          <w:sz w:val="20"/>
          <w:szCs w:val="20"/>
        </w:rPr>
        <w:t>, intended recipients</w:t>
      </w:r>
      <w:r w:rsidR="004B0387">
        <w:rPr>
          <w:rFonts w:ascii="Times" w:hAnsi="Times"/>
          <w:sz w:val="20"/>
          <w:szCs w:val="20"/>
        </w:rPr>
        <w:t>:</w:t>
      </w:r>
      <w:r w:rsidRPr="00EB1CDF">
        <w:rPr>
          <w:rFonts w:ascii="Times" w:hAnsi="Times"/>
          <w:sz w:val="20"/>
          <w:szCs w:val="20"/>
        </w:rPr>
        <w:t xml:space="preserve"> </w:t>
      </w:r>
    </w:p>
    <w:p w14:paraId="6F19A129" w14:textId="09D9E0A5" w:rsidR="003F7F57" w:rsidRDefault="00923CCD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</w:t>
      </w:r>
      <w:proofErr w:type="gramStart"/>
      <w:r w:rsidR="00CC48E5" w:rsidRPr="00CC48E5">
        <w:rPr>
          <w:rFonts w:ascii="Times" w:hAnsi="Times"/>
          <w:sz w:val="20"/>
          <w:szCs w:val="20"/>
        </w:rPr>
        <w:t>paren</w:t>
      </w:r>
      <w:r>
        <w:rPr>
          <w:rFonts w:ascii="Times" w:hAnsi="Times"/>
          <w:sz w:val="20"/>
          <w:szCs w:val="20"/>
        </w:rPr>
        <w:t>t</w:t>
      </w:r>
      <w:proofErr w:type="gramEnd"/>
      <w:r>
        <w:rPr>
          <w:rFonts w:ascii="Times" w:hAnsi="Times"/>
          <w:sz w:val="20"/>
          <w:szCs w:val="20"/>
        </w:rPr>
        <w:t xml:space="preserve"> </w:t>
      </w:r>
      <w:r w:rsidR="00CC48E5" w:rsidRPr="00CC48E5">
        <w:rPr>
          <w:rFonts w:ascii="Times" w:hAnsi="Times"/>
          <w:sz w:val="20"/>
          <w:szCs w:val="20"/>
        </w:rPr>
        <w:t>or guardian, teacher, staff member</w:t>
      </w:r>
      <w:r w:rsidR="003F7F57">
        <w:rPr>
          <w:rFonts w:ascii="Times" w:hAnsi="Times"/>
          <w:sz w:val="20"/>
          <w:szCs w:val="20"/>
        </w:rPr>
        <w:t xml:space="preserve"> </w:t>
      </w:r>
      <w:r w:rsidR="00CC48E5" w:rsidRPr="00CC48E5">
        <w:rPr>
          <w:rFonts w:ascii="Times" w:hAnsi="Times"/>
          <w:sz w:val="20"/>
          <w:szCs w:val="20"/>
        </w:rPr>
        <w:t>student, or resident of town</w:t>
      </w:r>
      <w:r w:rsidR="004B0387">
        <w:rPr>
          <w:rFonts w:ascii="Times" w:hAnsi="Times"/>
          <w:sz w:val="20"/>
          <w:szCs w:val="20"/>
        </w:rPr>
        <w:t>)</w:t>
      </w:r>
    </w:p>
    <w:p w14:paraId="4419C6FB" w14:textId="085628E5" w:rsidR="00CC48E5" w:rsidRDefault="003F7F57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Results reported.</w:t>
      </w:r>
      <w:r w:rsidRPr="00EB1CDF">
        <w:rPr>
          <w:rFonts w:ascii="Times" w:hAnsi="Times"/>
          <w:sz w:val="20"/>
          <w:szCs w:val="20"/>
        </w:rPr>
        <w:t xml:space="preserve"> </w:t>
      </w:r>
      <w:r w:rsidR="00CC48E5">
        <w:rPr>
          <w:rFonts w:ascii="Times" w:hAnsi="Times"/>
          <w:sz w:val="20"/>
          <w:szCs w:val="20"/>
        </w:rPr>
        <w:t>(D</w:t>
      </w:r>
      <w:r w:rsidR="00EB1CDF">
        <w:rPr>
          <w:rFonts w:ascii="Times" w:hAnsi="Times"/>
          <w:sz w:val="20"/>
          <w:szCs w:val="20"/>
        </w:rPr>
        <w:t>A</w:t>
      </w:r>
      <w:r w:rsidR="00CC48E5">
        <w:rPr>
          <w:rFonts w:ascii="Times" w:hAnsi="Times"/>
          <w:sz w:val="20"/>
          <w:szCs w:val="20"/>
        </w:rPr>
        <w:t>)</w:t>
      </w:r>
    </w:p>
    <w:p w14:paraId="1A4F8A1A" w14:textId="77777777" w:rsidR="00CC48E5" w:rsidRPr="00B80B60" w:rsidRDefault="00CC48E5" w:rsidP="00CC48E5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658829A3" w14:textId="6CDC8851" w:rsidR="00F13A5D" w:rsidRDefault="00CC48E5" w:rsidP="00CC48E5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New Business</w:t>
      </w:r>
    </w:p>
    <w:p w14:paraId="47C76B50" w14:textId="1DC9698E" w:rsidR="00CB61A6" w:rsidRPr="0070441C" w:rsidRDefault="003F7F57" w:rsidP="00E53AB9">
      <w:pPr>
        <w:pStyle w:val="Default"/>
        <w:numPr>
          <w:ilvl w:val="0"/>
          <w:numId w:val="7"/>
        </w:numPr>
        <w:spacing w:before="0" w:line="240" w:lineRule="auto"/>
        <w:rPr>
          <w:rFonts w:ascii="Times" w:hAnsi="Times"/>
          <w:sz w:val="20"/>
          <w:szCs w:val="20"/>
        </w:rPr>
      </w:pPr>
      <w:r w:rsidRPr="0070441C">
        <w:rPr>
          <w:rFonts w:ascii="Times" w:hAnsi="Times"/>
          <w:sz w:val="20"/>
          <w:szCs w:val="20"/>
        </w:rPr>
        <w:t>J</w:t>
      </w:r>
      <w:r w:rsidR="00E53AB9" w:rsidRPr="0070441C">
        <w:rPr>
          <w:rFonts w:ascii="Times" w:hAnsi="Times"/>
          <w:sz w:val="20"/>
          <w:szCs w:val="20"/>
        </w:rPr>
        <w:t xml:space="preserve">oint Fin Com </w:t>
      </w:r>
      <w:r w:rsidR="00EB1CDF" w:rsidRPr="0070441C">
        <w:rPr>
          <w:rFonts w:ascii="Times" w:hAnsi="Times"/>
          <w:sz w:val="20"/>
          <w:szCs w:val="20"/>
        </w:rPr>
        <w:t>Meeting</w:t>
      </w:r>
      <w:r w:rsidR="00E53AB9" w:rsidRPr="0070441C">
        <w:rPr>
          <w:rFonts w:ascii="Times" w:hAnsi="Times"/>
          <w:sz w:val="20"/>
          <w:szCs w:val="20"/>
        </w:rPr>
        <w:t xml:space="preserve"> </w:t>
      </w:r>
      <w:r w:rsidRPr="0070441C">
        <w:rPr>
          <w:rFonts w:ascii="Times" w:hAnsi="Times"/>
          <w:sz w:val="20"/>
          <w:szCs w:val="20"/>
        </w:rPr>
        <w:t xml:space="preserve">(11/28/22) </w:t>
      </w:r>
      <w:r w:rsidR="00E53AB9" w:rsidRPr="0070441C">
        <w:rPr>
          <w:rFonts w:ascii="Times" w:hAnsi="Times"/>
          <w:sz w:val="20"/>
          <w:szCs w:val="20"/>
        </w:rPr>
        <w:t>– follow up</w:t>
      </w:r>
    </w:p>
    <w:p w14:paraId="2DB231F9" w14:textId="77777777" w:rsidR="00EB1CDF" w:rsidRPr="00B80B60" w:rsidRDefault="00EB1CDF" w:rsidP="00EB1CDF">
      <w:pPr>
        <w:pStyle w:val="Default"/>
        <w:spacing w:before="0" w:line="240" w:lineRule="auto"/>
        <w:ind w:left="720"/>
        <w:rPr>
          <w:rFonts w:ascii="Times" w:hAnsi="Times"/>
          <w:sz w:val="16"/>
          <w:szCs w:val="16"/>
        </w:rPr>
      </w:pPr>
    </w:p>
    <w:p w14:paraId="486CB2AE" w14:textId="0CCB43B2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 xml:space="preserve">. Other issues not anticipated 48 </w:t>
      </w:r>
      <w:r w:rsidR="00294B46">
        <w:rPr>
          <w:rFonts w:ascii="Times" w:hAnsi="Times"/>
          <w:sz w:val="20"/>
          <w:szCs w:val="20"/>
        </w:rPr>
        <w:t>h</w:t>
      </w:r>
      <w:r w:rsidR="00C247E2">
        <w:rPr>
          <w:rFonts w:ascii="Times" w:hAnsi="Times"/>
          <w:sz w:val="20"/>
          <w:szCs w:val="20"/>
        </w:rPr>
        <w:t xml:space="preserve">ours </w:t>
      </w:r>
      <w:r w:rsidR="00CB61A6" w:rsidRPr="00D30ECA">
        <w:rPr>
          <w:rFonts w:ascii="Times" w:hAnsi="Times"/>
          <w:sz w:val="20"/>
          <w:szCs w:val="20"/>
        </w:rPr>
        <w:t>before the meeting</w:t>
      </w:r>
    </w:p>
    <w:p w14:paraId="3DE22D71" w14:textId="28F6159A" w:rsidR="00CD68AF" w:rsidRPr="00B80B60" w:rsidRDefault="00CD68AF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B80B60" w:rsidRDefault="0051447C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AFF" w14:textId="77777777" w:rsidR="00C06F52" w:rsidRDefault="00C06F52" w:rsidP="00CC48E5">
      <w:r>
        <w:separator/>
      </w:r>
    </w:p>
  </w:endnote>
  <w:endnote w:type="continuationSeparator" w:id="0">
    <w:p w14:paraId="798B75E4" w14:textId="77777777" w:rsidR="00C06F52" w:rsidRDefault="00C06F52" w:rsidP="00CC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4943" w14:textId="77777777" w:rsidR="00CC48E5" w:rsidRDefault="00CC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17" w14:textId="77777777" w:rsidR="00CC48E5" w:rsidRDefault="00CC4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41D" w14:textId="77777777" w:rsidR="00CC48E5" w:rsidRDefault="00CC4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70F4" w14:textId="77777777" w:rsidR="00C06F52" w:rsidRDefault="00C06F52" w:rsidP="00CC48E5">
      <w:r>
        <w:separator/>
      </w:r>
    </w:p>
  </w:footnote>
  <w:footnote w:type="continuationSeparator" w:id="0">
    <w:p w14:paraId="7E0B47AD" w14:textId="77777777" w:rsidR="00C06F52" w:rsidRDefault="00C06F52" w:rsidP="00CC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51A" w14:textId="70BE825E" w:rsidR="00CC48E5" w:rsidRDefault="00CC4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9B1" w14:textId="579C336D" w:rsidR="00CC48E5" w:rsidRDefault="00CC4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BF" w14:textId="0CA9FF94" w:rsidR="00CC48E5" w:rsidRDefault="00CC4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010FFB"/>
    <w:multiLevelType w:val="hybridMultilevel"/>
    <w:tmpl w:val="8AF42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F59B6"/>
    <w:multiLevelType w:val="hybridMultilevel"/>
    <w:tmpl w:val="B740BBF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5A3D3116"/>
    <w:multiLevelType w:val="hybridMultilevel"/>
    <w:tmpl w:val="A21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7218"/>
    <w:multiLevelType w:val="hybridMultilevel"/>
    <w:tmpl w:val="C124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F31E5"/>
    <w:multiLevelType w:val="hybridMultilevel"/>
    <w:tmpl w:val="AEDC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3"/>
  </w:num>
  <w:num w:numId="2" w16cid:durableId="1317958475">
    <w:abstractNumId w:val="5"/>
  </w:num>
  <w:num w:numId="3" w16cid:durableId="1438985870">
    <w:abstractNumId w:val="0"/>
  </w:num>
  <w:num w:numId="4" w16cid:durableId="501706737">
    <w:abstractNumId w:val="2"/>
  </w:num>
  <w:num w:numId="5" w16cid:durableId="70274841">
    <w:abstractNumId w:val="1"/>
  </w:num>
  <w:num w:numId="6" w16cid:durableId="1325619708">
    <w:abstractNumId w:val="4"/>
  </w:num>
  <w:num w:numId="7" w16cid:durableId="312830942">
    <w:abstractNumId w:val="6"/>
  </w:num>
  <w:num w:numId="8" w16cid:durableId="851530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05024"/>
    <w:rsid w:val="00015E43"/>
    <w:rsid w:val="000628B1"/>
    <w:rsid w:val="00076AE2"/>
    <w:rsid w:val="00082295"/>
    <w:rsid w:val="000A2C34"/>
    <w:rsid w:val="000C0223"/>
    <w:rsid w:val="000E03BE"/>
    <w:rsid w:val="000E29D3"/>
    <w:rsid w:val="001440B6"/>
    <w:rsid w:val="0016326A"/>
    <w:rsid w:val="001642CA"/>
    <w:rsid w:val="001B4B80"/>
    <w:rsid w:val="001E262B"/>
    <w:rsid w:val="00200730"/>
    <w:rsid w:val="00226B1F"/>
    <w:rsid w:val="0023465B"/>
    <w:rsid w:val="0028136E"/>
    <w:rsid w:val="00294B46"/>
    <w:rsid w:val="002D20F1"/>
    <w:rsid w:val="002D6E76"/>
    <w:rsid w:val="002F1115"/>
    <w:rsid w:val="00314EFD"/>
    <w:rsid w:val="00345F9E"/>
    <w:rsid w:val="00393EAB"/>
    <w:rsid w:val="003B2BCE"/>
    <w:rsid w:val="003B45E6"/>
    <w:rsid w:val="003C5B66"/>
    <w:rsid w:val="003D718F"/>
    <w:rsid w:val="003F7F57"/>
    <w:rsid w:val="00407677"/>
    <w:rsid w:val="00452CA6"/>
    <w:rsid w:val="00487D34"/>
    <w:rsid w:val="004B0387"/>
    <w:rsid w:val="00506C51"/>
    <w:rsid w:val="0051447C"/>
    <w:rsid w:val="00523EF5"/>
    <w:rsid w:val="0055462C"/>
    <w:rsid w:val="00556A22"/>
    <w:rsid w:val="005B48CC"/>
    <w:rsid w:val="005F50CF"/>
    <w:rsid w:val="006532EC"/>
    <w:rsid w:val="00684AB7"/>
    <w:rsid w:val="006A4A99"/>
    <w:rsid w:val="006B6843"/>
    <w:rsid w:val="00702D76"/>
    <w:rsid w:val="0070441C"/>
    <w:rsid w:val="00756DF1"/>
    <w:rsid w:val="00761CBF"/>
    <w:rsid w:val="007801D6"/>
    <w:rsid w:val="007A54E6"/>
    <w:rsid w:val="008C72DC"/>
    <w:rsid w:val="008D584B"/>
    <w:rsid w:val="00923CCD"/>
    <w:rsid w:val="009421D0"/>
    <w:rsid w:val="00944378"/>
    <w:rsid w:val="00944592"/>
    <w:rsid w:val="00954C21"/>
    <w:rsid w:val="009718A3"/>
    <w:rsid w:val="009813BE"/>
    <w:rsid w:val="009823EA"/>
    <w:rsid w:val="009962F4"/>
    <w:rsid w:val="009F13A6"/>
    <w:rsid w:val="00A43E91"/>
    <w:rsid w:val="00A476E1"/>
    <w:rsid w:val="00A50DD6"/>
    <w:rsid w:val="00A91051"/>
    <w:rsid w:val="00B140B6"/>
    <w:rsid w:val="00B37A2E"/>
    <w:rsid w:val="00B40147"/>
    <w:rsid w:val="00B44817"/>
    <w:rsid w:val="00B649D9"/>
    <w:rsid w:val="00B80B60"/>
    <w:rsid w:val="00C06F52"/>
    <w:rsid w:val="00C15B24"/>
    <w:rsid w:val="00C247E2"/>
    <w:rsid w:val="00C52268"/>
    <w:rsid w:val="00C576F9"/>
    <w:rsid w:val="00C61469"/>
    <w:rsid w:val="00C970E3"/>
    <w:rsid w:val="00CA0C2E"/>
    <w:rsid w:val="00CB61A6"/>
    <w:rsid w:val="00CC3CF7"/>
    <w:rsid w:val="00CC48E5"/>
    <w:rsid w:val="00CD276C"/>
    <w:rsid w:val="00CD61E6"/>
    <w:rsid w:val="00CD68AF"/>
    <w:rsid w:val="00D1683E"/>
    <w:rsid w:val="00D30ECA"/>
    <w:rsid w:val="00D54BD6"/>
    <w:rsid w:val="00D816E4"/>
    <w:rsid w:val="00DC3676"/>
    <w:rsid w:val="00DC573A"/>
    <w:rsid w:val="00DD5461"/>
    <w:rsid w:val="00DF3B2A"/>
    <w:rsid w:val="00E06EE8"/>
    <w:rsid w:val="00E47826"/>
    <w:rsid w:val="00E53AB9"/>
    <w:rsid w:val="00EB1CDF"/>
    <w:rsid w:val="00F13A5D"/>
    <w:rsid w:val="00F1681B"/>
    <w:rsid w:val="00F251C1"/>
    <w:rsid w:val="00F406D8"/>
    <w:rsid w:val="00F42F89"/>
    <w:rsid w:val="00FA0554"/>
    <w:rsid w:val="00FA2566"/>
    <w:rsid w:val="00FA7441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E5"/>
  </w:style>
  <w:style w:type="paragraph" w:styleId="Footer">
    <w:name w:val="footer"/>
    <w:basedOn w:val="Normal"/>
    <w:link w:val="Foot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E5"/>
  </w:style>
  <w:style w:type="character" w:styleId="Hyperlink">
    <w:name w:val="Hyperlink"/>
    <w:basedOn w:val="DefaultParagraphFont"/>
    <w:uiPriority w:val="99"/>
    <w:semiHidden/>
    <w:unhideWhenUsed/>
    <w:rsid w:val="00B80B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4</cp:revision>
  <dcterms:created xsi:type="dcterms:W3CDTF">2023-01-16T17:41:00Z</dcterms:created>
  <dcterms:modified xsi:type="dcterms:W3CDTF">2023-01-17T13:43:00Z</dcterms:modified>
</cp:coreProperties>
</file>