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6BB386A4" w14:textId="46832843" w:rsidR="003B2BCE" w:rsidRPr="001B4B80" w:rsidRDefault="006B6843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>Monday, September 26, 2022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- </w:t>
      </w:r>
      <w:r w:rsidRPr="001B4B80">
        <w:rPr>
          <w:rFonts w:ascii="Times" w:hAnsi="Times"/>
          <w:b/>
          <w:bCs/>
          <w:sz w:val="22"/>
          <w:szCs w:val="22"/>
        </w:rPr>
        <w:t>7:00 pm</w:t>
      </w:r>
      <w:r w:rsidR="00CB61A6" w:rsidRPr="001B4B80">
        <w:rPr>
          <w:rFonts w:ascii="Times" w:hAnsi="Times"/>
          <w:b/>
          <w:bCs/>
          <w:sz w:val="22"/>
          <w:szCs w:val="22"/>
        </w:rPr>
        <w:tab/>
      </w:r>
    </w:p>
    <w:p w14:paraId="0E816FB5" w14:textId="0DDAA3FA" w:rsidR="003B2BCE" w:rsidRPr="001B4B80" w:rsidRDefault="003B2BCE" w:rsidP="006B6843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>Community Room - Shelburne Police Station</w:t>
      </w:r>
    </w:p>
    <w:p w14:paraId="16A7337F" w14:textId="5D8E185E" w:rsidR="003B2BCE" w:rsidRPr="001B4B80" w:rsidRDefault="003B2BCE" w:rsidP="003B2BCE">
      <w:pPr>
        <w:pStyle w:val="Default"/>
        <w:spacing w:before="0" w:line="240" w:lineRule="auto"/>
        <w:mirrorIndents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>623 Mohawk Trail</w:t>
      </w:r>
      <w:r w:rsidRPr="001B4B80">
        <w:rPr>
          <w:rFonts w:ascii="Times" w:hAnsi="Times"/>
          <w:b/>
          <w:bCs/>
          <w:sz w:val="22"/>
          <w:szCs w:val="22"/>
        </w:rPr>
        <w:br/>
        <w:t xml:space="preserve">413-625-0304 </w:t>
      </w:r>
      <w:r w:rsidR="00CD68AF" w:rsidRPr="001B4B80">
        <w:rPr>
          <w:rFonts w:ascii="Times" w:hAnsi="Times"/>
          <w:b/>
          <w:bCs/>
          <w:sz w:val="22"/>
          <w:szCs w:val="22"/>
        </w:rPr>
        <w:t>(</w:t>
      </w:r>
      <w:r w:rsidRPr="001B4B80">
        <w:rPr>
          <w:rFonts w:ascii="Times" w:hAnsi="Times"/>
          <w:b/>
          <w:bCs/>
          <w:sz w:val="22"/>
          <w:szCs w:val="22"/>
        </w:rPr>
        <w:t>ext. 5</w:t>
      </w:r>
      <w:r w:rsidR="00761CBF" w:rsidRPr="001B4B80">
        <w:rPr>
          <w:rFonts w:ascii="Times" w:hAnsi="Times"/>
          <w:b/>
          <w:bCs/>
          <w:sz w:val="22"/>
          <w:szCs w:val="22"/>
        </w:rPr>
        <w:t>}</w:t>
      </w:r>
    </w:p>
    <w:p w14:paraId="7C823FEE" w14:textId="77777777" w:rsidR="001B4B80" w:rsidRDefault="001B4B80" w:rsidP="001B4B80">
      <w:pPr>
        <w:pStyle w:val="Default"/>
        <w:spacing w:before="0" w:after="240" w:line="240" w:lineRule="auto"/>
        <w:contextualSpacing/>
        <w:rPr>
          <w:rFonts w:ascii="Times" w:hAnsi="Times"/>
          <w:i/>
          <w:iCs/>
          <w:sz w:val="22"/>
          <w:szCs w:val="22"/>
        </w:rPr>
      </w:pPr>
      <w:r w:rsidRPr="00CA0C2E">
        <w:rPr>
          <w:rFonts w:ascii="Times" w:hAnsi="Times"/>
          <w:i/>
          <w:iCs/>
          <w:sz w:val="22"/>
          <w:szCs w:val="22"/>
        </w:rPr>
        <w:t>In Person Only, Masks required.</w:t>
      </w:r>
    </w:p>
    <w:p w14:paraId="7BB80469" w14:textId="4EB1226B" w:rsidR="001B4B80" w:rsidRPr="001B4B80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i/>
          <w:iCs/>
          <w:sz w:val="22"/>
          <w:szCs w:val="22"/>
        </w:rPr>
      </w:pPr>
      <w:r w:rsidRPr="001B4B80">
        <w:rPr>
          <w:rFonts w:ascii="Times" w:hAnsi="Times"/>
          <w:b/>
          <w:bCs/>
          <w:u w:val="single"/>
        </w:rPr>
        <w:t>Agenda</w:t>
      </w:r>
    </w:p>
    <w:p w14:paraId="53D92A24" w14:textId="277412EE" w:rsidR="000E03BE" w:rsidRPr="001B4B80" w:rsidRDefault="000E03BE" w:rsidP="00CB61A6">
      <w:pPr>
        <w:pStyle w:val="Default"/>
        <w:spacing w:before="0" w:line="240" w:lineRule="auto"/>
        <w:jc w:val="center"/>
        <w:rPr>
          <w:rFonts w:ascii="Times" w:eastAsia="Times New Roman" w:hAnsi="Times" w:cs="Times New Roman"/>
          <w:b/>
          <w:bCs/>
          <w:sz w:val="16"/>
          <w:szCs w:val="16"/>
        </w:rPr>
      </w:pPr>
    </w:p>
    <w:p w14:paraId="68DC4CBB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1. Call to Order</w:t>
      </w:r>
    </w:p>
    <w:p w14:paraId="6678934C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3AB7C3FE" w14:textId="2EA9673B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2. Approve meeting minutes if available.</w:t>
      </w:r>
      <w:r w:rsidR="00D30ECA">
        <w:rPr>
          <w:rFonts w:ascii="Times" w:hAnsi="Times"/>
          <w:sz w:val="20"/>
          <w:szCs w:val="20"/>
        </w:rPr>
        <w:t xml:space="preserve"> (5/11,6/29,7/27,8/29)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4F06B623" w14:textId="59D61247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3</w:t>
      </w:r>
      <w:r w:rsidR="00CB61A6" w:rsidRPr="00D30ECA">
        <w:rPr>
          <w:rFonts w:ascii="Times" w:hAnsi="Times"/>
          <w:sz w:val="20"/>
          <w:szCs w:val="20"/>
        </w:rPr>
        <w:t>. New Business</w:t>
      </w:r>
    </w:p>
    <w:p w14:paraId="7F0CD48D" w14:textId="30AC6EF4" w:rsidR="00E06EE8" w:rsidRPr="00D30ECA" w:rsidRDefault="00E06EE8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Pos</w:t>
      </w:r>
      <w:r w:rsidR="00487D34" w:rsidRPr="00D30ECA">
        <w:rPr>
          <w:rFonts w:ascii="Times" w:hAnsi="Times"/>
          <w:sz w:val="20"/>
          <w:szCs w:val="20"/>
        </w:rPr>
        <w:t>t</w:t>
      </w:r>
      <w:r w:rsidRPr="00D30ECA">
        <w:rPr>
          <w:rFonts w:ascii="Times" w:hAnsi="Times"/>
          <w:sz w:val="20"/>
          <w:szCs w:val="20"/>
        </w:rPr>
        <w:t xml:space="preserve">ing of Agenda and Minutes:  </w:t>
      </w:r>
    </w:p>
    <w:p w14:paraId="717460DE" w14:textId="7D11866F" w:rsidR="00E06EE8" w:rsidRPr="00D30ECA" w:rsidRDefault="00E06EE8" w:rsidP="00E06EE8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Process</w:t>
      </w:r>
      <w:r w:rsidR="00F376BE">
        <w:rPr>
          <w:rFonts w:ascii="Times" w:hAnsi="Times"/>
          <w:sz w:val="20"/>
          <w:szCs w:val="20"/>
        </w:rPr>
        <w:t xml:space="preserve"> provided by Terry Narkewicz</w:t>
      </w:r>
      <w:bookmarkStart w:id="0" w:name="_GoBack"/>
      <w:bookmarkEnd w:id="0"/>
    </w:p>
    <w:p w14:paraId="4FB89FE6" w14:textId="707A2244" w:rsidR="00E06EE8" w:rsidRPr="00D30ECA" w:rsidRDefault="00E06EE8" w:rsidP="00E06EE8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Past Agendas, Minutes approved</w:t>
      </w:r>
      <w:r w:rsidR="00954C21">
        <w:rPr>
          <w:rFonts w:ascii="Times" w:hAnsi="Times"/>
          <w:sz w:val="20"/>
          <w:szCs w:val="20"/>
        </w:rPr>
        <w:t xml:space="preserve"> to be posted</w:t>
      </w:r>
    </w:p>
    <w:p w14:paraId="56A4189B" w14:textId="77777777" w:rsidR="00D30ECA" w:rsidRPr="00D30ECA" w:rsidRDefault="00D30ECA" w:rsidP="00E06EE8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Minutes: purpose/content</w:t>
      </w:r>
    </w:p>
    <w:p w14:paraId="6EAD7A56" w14:textId="77777777" w:rsidR="00E06EE8" w:rsidRPr="00D30ECA" w:rsidRDefault="00E06EE8" w:rsidP="00E06EE8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</w:p>
    <w:p w14:paraId="0D9341ED" w14:textId="0D09E591" w:rsidR="00C970E3" w:rsidRPr="00D30ECA" w:rsidRDefault="00C970E3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</w:t>
      </w:r>
      <w:r w:rsidR="001440B6" w:rsidRPr="00D30ECA">
        <w:rPr>
          <w:rFonts w:ascii="Times" w:hAnsi="Times"/>
          <w:sz w:val="20"/>
          <w:szCs w:val="20"/>
        </w:rPr>
        <w:t xml:space="preserve">Role &amp; </w:t>
      </w:r>
      <w:r w:rsidRPr="00D30ECA">
        <w:rPr>
          <w:rFonts w:ascii="Times" w:hAnsi="Times"/>
          <w:sz w:val="20"/>
          <w:szCs w:val="20"/>
        </w:rPr>
        <w:t>Responsibilities</w:t>
      </w:r>
      <w:r w:rsidR="000A2C34" w:rsidRPr="00D30ECA">
        <w:rPr>
          <w:rFonts w:ascii="Times" w:hAnsi="Times"/>
          <w:sz w:val="20"/>
          <w:szCs w:val="20"/>
        </w:rPr>
        <w:t>, clarify</w:t>
      </w:r>
      <w:r w:rsidRPr="00D30ECA">
        <w:rPr>
          <w:rFonts w:ascii="Times" w:hAnsi="Times"/>
          <w:sz w:val="20"/>
          <w:szCs w:val="20"/>
        </w:rPr>
        <w:t xml:space="preserve">: </w:t>
      </w:r>
    </w:p>
    <w:p w14:paraId="0C434ECB" w14:textId="1DD92B68" w:rsidR="00C970E3" w:rsidRPr="00D30ECA" w:rsidRDefault="00C970E3" w:rsidP="00C970E3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Review bylaws, </w:t>
      </w:r>
      <w:r w:rsidR="001440B6" w:rsidRPr="00D30ECA">
        <w:rPr>
          <w:rFonts w:ascii="Times" w:hAnsi="Times"/>
          <w:sz w:val="20"/>
          <w:szCs w:val="20"/>
        </w:rPr>
        <w:t xml:space="preserve">8 MTRSD </w:t>
      </w:r>
      <w:r w:rsidRPr="00D30ECA">
        <w:rPr>
          <w:rFonts w:ascii="Times" w:hAnsi="Times"/>
          <w:sz w:val="20"/>
          <w:szCs w:val="20"/>
        </w:rPr>
        <w:t xml:space="preserve">town web sites. </w:t>
      </w:r>
    </w:p>
    <w:p w14:paraId="58870355" w14:textId="62294D99" w:rsidR="001440B6" w:rsidRPr="00D30ECA" w:rsidRDefault="00C970E3" w:rsidP="00C970E3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Revise Shelburne web site statement, information</w:t>
      </w:r>
      <w:r w:rsidR="00487D34" w:rsidRPr="00D30ECA">
        <w:rPr>
          <w:rFonts w:ascii="Times" w:hAnsi="Times"/>
          <w:sz w:val="20"/>
          <w:szCs w:val="20"/>
        </w:rPr>
        <w:t>?</w:t>
      </w:r>
    </w:p>
    <w:p w14:paraId="0351D2BB" w14:textId="4C9AFD42" w:rsidR="00C970E3" w:rsidRPr="00D30ECA" w:rsidRDefault="001440B6" w:rsidP="00C970E3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Next steps</w:t>
      </w:r>
      <w:r w:rsidR="00C970E3" w:rsidRPr="00D30ECA">
        <w:rPr>
          <w:rFonts w:ascii="Times" w:hAnsi="Times"/>
          <w:sz w:val="20"/>
          <w:szCs w:val="20"/>
        </w:rPr>
        <w:t xml:space="preserve"> </w:t>
      </w:r>
    </w:p>
    <w:p w14:paraId="70F29DBF" w14:textId="77777777" w:rsidR="00E06EE8" w:rsidRPr="00D30ECA" w:rsidRDefault="00E06EE8" w:rsidP="00E06EE8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0D327945" w14:textId="1BF2CF92" w:rsidR="00C970E3" w:rsidRPr="00D30ECA" w:rsidRDefault="00C970E3" w:rsidP="001440B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Plan mtg with Select Board</w:t>
      </w:r>
      <w:r w:rsidR="001440B6" w:rsidRPr="00D30ECA">
        <w:rPr>
          <w:rFonts w:ascii="Times" w:hAnsi="Times"/>
          <w:sz w:val="20"/>
          <w:szCs w:val="20"/>
        </w:rPr>
        <w:t xml:space="preserve"> </w:t>
      </w:r>
    </w:p>
    <w:p w14:paraId="4D11E6AF" w14:textId="5F210E88" w:rsidR="001440B6" w:rsidRPr="00D30ECA" w:rsidRDefault="001440B6" w:rsidP="001440B6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Purpose</w:t>
      </w:r>
    </w:p>
    <w:p w14:paraId="1237596A" w14:textId="0ADA9EA2" w:rsidR="001440B6" w:rsidRPr="00D30ECA" w:rsidRDefault="001440B6" w:rsidP="001440B6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Proposed date/time/location</w:t>
      </w:r>
    </w:p>
    <w:p w14:paraId="000450F9" w14:textId="77777777" w:rsidR="0055462C" w:rsidRPr="00D30ECA" w:rsidRDefault="0055462C" w:rsidP="001440B6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</w:p>
    <w:p w14:paraId="612FD62A" w14:textId="12A3B500" w:rsidR="00523EF5" w:rsidRPr="00D30ECA" w:rsidRDefault="00523EF5" w:rsidP="001440B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 MTRSD SC packet 9 14 22 mtg pp 3, 4 +</w:t>
      </w:r>
    </w:p>
    <w:p w14:paraId="407F7183" w14:textId="2D63826A" w:rsidR="00523EF5" w:rsidRPr="00D30ECA" w:rsidRDefault="00523EF5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FY22 Operating Statement &amp; Fund Balances</w:t>
      </w:r>
    </w:p>
    <w:p w14:paraId="5D8EE5F0" w14:textId="1EAE9878" w:rsidR="00523EF5" w:rsidRPr="00D30ECA" w:rsidRDefault="00523EF5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Enrollment + DESE data “School Attending Children”</w:t>
      </w:r>
    </w:p>
    <w:p w14:paraId="2B1BE9EB" w14:textId="6E45D1C1" w:rsidR="00523EF5" w:rsidRPr="00D30ECA" w:rsidRDefault="00523EF5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Next steps</w:t>
      </w:r>
    </w:p>
    <w:p w14:paraId="44B2D0C4" w14:textId="77777777" w:rsidR="00523EF5" w:rsidRPr="00D30ECA" w:rsidRDefault="00523EF5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</w:p>
    <w:p w14:paraId="3E970B7C" w14:textId="77777777" w:rsidR="00523EF5" w:rsidRPr="00D30ECA" w:rsidRDefault="001440B6" w:rsidP="001440B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Review </w:t>
      </w:r>
      <w:r w:rsidR="00E06EE8" w:rsidRPr="00D30ECA">
        <w:rPr>
          <w:rFonts w:ascii="Times" w:hAnsi="Times"/>
          <w:sz w:val="20"/>
          <w:szCs w:val="20"/>
        </w:rPr>
        <w:t xml:space="preserve">9/12/22 </w:t>
      </w:r>
      <w:r w:rsidRPr="00D30ECA">
        <w:rPr>
          <w:rFonts w:ascii="Times" w:hAnsi="Times"/>
          <w:sz w:val="20"/>
          <w:szCs w:val="20"/>
        </w:rPr>
        <w:t xml:space="preserve">email from Jill Moreno, Director, </w:t>
      </w:r>
      <w:r w:rsidR="00E06EE8" w:rsidRPr="00D30ECA">
        <w:rPr>
          <w:rFonts w:ascii="Times" w:hAnsi="Times"/>
          <w:sz w:val="20"/>
          <w:szCs w:val="20"/>
        </w:rPr>
        <w:t xml:space="preserve">The </w:t>
      </w:r>
      <w:r w:rsidRPr="00D30ECA">
        <w:rPr>
          <w:rFonts w:ascii="Times" w:hAnsi="Times"/>
          <w:sz w:val="20"/>
          <w:szCs w:val="20"/>
        </w:rPr>
        <w:t>Senior Center</w:t>
      </w:r>
      <w:r w:rsidR="00E06EE8" w:rsidRPr="00D30ECA">
        <w:rPr>
          <w:rFonts w:ascii="Times" w:hAnsi="Times"/>
          <w:sz w:val="20"/>
          <w:szCs w:val="20"/>
        </w:rPr>
        <w:t xml:space="preserve"> &amp; DWA response</w:t>
      </w:r>
    </w:p>
    <w:p w14:paraId="1EB99404" w14:textId="188183B7" w:rsidR="001440B6" w:rsidRDefault="00523EF5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Next steps</w:t>
      </w:r>
      <w:r w:rsidR="00E06EE8" w:rsidRPr="00D30ECA">
        <w:rPr>
          <w:rFonts w:ascii="Times" w:hAnsi="Times"/>
          <w:sz w:val="20"/>
          <w:szCs w:val="20"/>
        </w:rPr>
        <w:t>.</w:t>
      </w:r>
    </w:p>
    <w:p w14:paraId="3BA6C472" w14:textId="77777777" w:rsidR="00954C21" w:rsidRPr="00D30ECA" w:rsidRDefault="00954C21" w:rsidP="00523EF5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</w:p>
    <w:p w14:paraId="3F271692" w14:textId="080CDC8B" w:rsidR="00CA0C2E" w:rsidRPr="00D30ECA" w:rsidRDefault="00CA0C2E" w:rsidP="001440B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Letter of thanks to Jim Burnham</w:t>
      </w:r>
    </w:p>
    <w:p w14:paraId="5E162CF9" w14:textId="58870FD5" w:rsidR="00CB61A6" w:rsidRPr="00D30ECA" w:rsidRDefault="00CB61A6" w:rsidP="00C970E3">
      <w:pPr>
        <w:pStyle w:val="Default"/>
        <w:spacing w:before="0" w:line="240" w:lineRule="auto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48AB673E" w14:textId="7075740B" w:rsidR="0055462C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4</w:t>
      </w:r>
      <w:r w:rsidR="00CB61A6" w:rsidRPr="00D30ECA">
        <w:rPr>
          <w:rFonts w:ascii="Times" w:hAnsi="Times"/>
          <w:sz w:val="20"/>
          <w:szCs w:val="20"/>
        </w:rPr>
        <w:t>. Old Business</w:t>
      </w:r>
    </w:p>
    <w:p w14:paraId="3B1D6F2D" w14:textId="77777777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2E7010B5" w14:textId="733EF261" w:rsidR="0055462C" w:rsidRPr="00D30ECA" w:rsidRDefault="00CD68A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</w:t>
      </w:r>
      <w:r w:rsidR="00F1681B" w:rsidRPr="00D30ECA">
        <w:rPr>
          <w:rFonts w:ascii="Times" w:hAnsi="Times"/>
          <w:sz w:val="20"/>
          <w:szCs w:val="20"/>
        </w:rPr>
        <w:t>, finalize:</w:t>
      </w:r>
      <w:r w:rsidRPr="00D30ECA">
        <w:rPr>
          <w:rFonts w:ascii="Times" w:hAnsi="Times"/>
          <w:sz w:val="20"/>
          <w:szCs w:val="20"/>
        </w:rPr>
        <w:t xml:space="preserve"> Todd’s Draft </w:t>
      </w:r>
      <w:r w:rsidR="009421D0" w:rsidRPr="00D30ECA">
        <w:rPr>
          <w:rFonts w:ascii="Times" w:hAnsi="Times"/>
          <w:sz w:val="20"/>
          <w:szCs w:val="20"/>
        </w:rPr>
        <w:t>Recommendation to SB re: Stabilization/Capital Expenditures</w:t>
      </w:r>
    </w:p>
    <w:p w14:paraId="50E555B2" w14:textId="359B895C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Ancient Glacier LLC Lease Agreement</w:t>
      </w:r>
    </w:p>
    <w:p w14:paraId="2AF15861" w14:textId="25556EB9" w:rsidR="005F50CF" w:rsidRPr="00D30ECA" w:rsidRDefault="005F50CF" w:rsidP="005F50CF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What, if any, further involvement of Finance Committee</w:t>
      </w:r>
    </w:p>
    <w:p w14:paraId="669F5DB4" w14:textId="6ABF751C" w:rsidR="0055462C" w:rsidRPr="00D30ECA" w:rsidRDefault="0055462C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Proposed Solar Arrays for Mohawk </w:t>
      </w:r>
    </w:p>
    <w:p w14:paraId="4DFCACC8" w14:textId="2F493BBF" w:rsidR="0055462C" w:rsidRPr="00D30ECA" w:rsidRDefault="0055462C" w:rsidP="0055462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 9/14/22 MTRSD SC Mtg Packet</w:t>
      </w:r>
    </w:p>
    <w:p w14:paraId="2785EB73" w14:textId="598563F5" w:rsidR="0055462C" w:rsidRPr="00D30ECA" w:rsidRDefault="0055462C" w:rsidP="0055462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Consider: Any Role of Finance Committee</w:t>
      </w:r>
    </w:p>
    <w:p w14:paraId="6F2C2C21" w14:textId="638AC0CA" w:rsidR="009421D0" w:rsidRPr="00D30ECA" w:rsidRDefault="005F50CF" w:rsidP="00CB61A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Community Preservation Act (CPA)</w:t>
      </w:r>
    </w:p>
    <w:p w14:paraId="47C76B50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486CB2AE" w14:textId="057498BD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>. Other issues not anticipated 48 hours before the meeting</w:t>
      </w:r>
    </w:p>
    <w:p w14:paraId="3DE22D71" w14:textId="28F6159A" w:rsidR="00CD68AF" w:rsidRPr="00D30ECA" w:rsidRDefault="00CD68AF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D30ECA" w:rsidRDefault="0051447C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D3116"/>
    <w:multiLevelType w:val="hybridMultilevel"/>
    <w:tmpl w:val="4CE6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A6"/>
    <w:rsid w:val="00015E43"/>
    <w:rsid w:val="000628B1"/>
    <w:rsid w:val="000A2C34"/>
    <w:rsid w:val="000E03BE"/>
    <w:rsid w:val="001440B6"/>
    <w:rsid w:val="001B4B80"/>
    <w:rsid w:val="00200730"/>
    <w:rsid w:val="00226B1F"/>
    <w:rsid w:val="0028136E"/>
    <w:rsid w:val="003B2BCE"/>
    <w:rsid w:val="003B45E6"/>
    <w:rsid w:val="00487D34"/>
    <w:rsid w:val="00506C51"/>
    <w:rsid w:val="0051447C"/>
    <w:rsid w:val="00523EF5"/>
    <w:rsid w:val="0055462C"/>
    <w:rsid w:val="005F50CF"/>
    <w:rsid w:val="006B6843"/>
    <w:rsid w:val="006C48EE"/>
    <w:rsid w:val="00761CBF"/>
    <w:rsid w:val="007801D6"/>
    <w:rsid w:val="008C72DC"/>
    <w:rsid w:val="008D584B"/>
    <w:rsid w:val="009421D0"/>
    <w:rsid w:val="00954C21"/>
    <w:rsid w:val="00C970E3"/>
    <w:rsid w:val="00CA0C2E"/>
    <w:rsid w:val="00CB61A6"/>
    <w:rsid w:val="00CC3CF7"/>
    <w:rsid w:val="00CD68AF"/>
    <w:rsid w:val="00D30ECA"/>
    <w:rsid w:val="00E06EE8"/>
    <w:rsid w:val="00F1681B"/>
    <w:rsid w:val="00F376BE"/>
    <w:rsid w:val="00F4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Town Administrator</cp:lastModifiedBy>
  <cp:revision>3</cp:revision>
  <dcterms:created xsi:type="dcterms:W3CDTF">2022-09-19T14:53:00Z</dcterms:created>
  <dcterms:modified xsi:type="dcterms:W3CDTF">2022-09-19T14:53:00Z</dcterms:modified>
</cp:coreProperties>
</file>