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40C8" w:rsidRDefault="00401E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7C27CE5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8440C8" w:rsidRDefault="008440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8440C8" w:rsidRDefault="00E24AB3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Finance Committee Minutes</w:t>
      </w:r>
    </w:p>
    <w:p w14:paraId="00000004" w14:textId="77777777" w:rsidR="008440C8" w:rsidRDefault="00E24AB3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Friday, April 15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2022, 11:00 AM</w:t>
      </w:r>
    </w:p>
    <w:p w14:paraId="00000005" w14:textId="77777777" w:rsidR="008440C8" w:rsidRDefault="00E24AB3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8" w14:textId="5819227F" w:rsidR="008440C8" w:rsidRDefault="00E24AB3" w:rsidP="00E1299C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9" w14:textId="77777777" w:rsidR="008440C8" w:rsidRDefault="008440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8440C8" w:rsidRDefault="008440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B" w14:textId="36864530" w:rsidR="008440C8" w:rsidRDefault="00E24A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u w:val="single"/>
        </w:rPr>
        <w:t>Call to order</w:t>
      </w:r>
      <w:r>
        <w:rPr>
          <w:rFonts w:ascii="Times New Roman" w:eastAsia="Times New Roman" w:hAnsi="Times New Roman" w:cs="Times New Roman"/>
        </w:rPr>
        <w:t xml:space="preserve">:   Call to order at 11:06 AM by Chairman Jim Burnham. Those present include, Finance Committee members, Deb </w:t>
      </w:r>
      <w:proofErr w:type="gramStart"/>
      <w:r>
        <w:rPr>
          <w:rFonts w:ascii="Times New Roman" w:eastAsia="Times New Roman" w:hAnsi="Times New Roman" w:cs="Times New Roman"/>
        </w:rPr>
        <w:t>Andrew,  Terri</w:t>
      </w:r>
      <w:proofErr w:type="gramEnd"/>
      <w:r>
        <w:rPr>
          <w:rFonts w:ascii="Times New Roman" w:eastAsia="Times New Roman" w:hAnsi="Times New Roman" w:cs="Times New Roman"/>
        </w:rPr>
        <w:t xml:space="preserve"> Mitchell, John </w:t>
      </w:r>
      <w:proofErr w:type="spellStart"/>
      <w:r>
        <w:rPr>
          <w:rFonts w:ascii="Times New Roman" w:eastAsia="Times New Roman" w:hAnsi="Times New Roman" w:cs="Times New Roman"/>
        </w:rPr>
        <w:t>Redecker</w:t>
      </w:r>
      <w:proofErr w:type="spellEnd"/>
      <w:r>
        <w:rPr>
          <w:rFonts w:ascii="Times New Roman" w:eastAsia="Times New Roman" w:hAnsi="Times New Roman" w:cs="Times New Roman"/>
        </w:rPr>
        <w:t xml:space="preserve"> and Todd </w:t>
      </w:r>
      <w:proofErr w:type="spellStart"/>
      <w:r>
        <w:rPr>
          <w:rFonts w:ascii="Times New Roman" w:eastAsia="Times New Roman" w:hAnsi="Times New Roman" w:cs="Times New Roman"/>
        </w:rPr>
        <w:t>Dubreuil</w:t>
      </w:r>
      <w:proofErr w:type="spellEnd"/>
      <w:r>
        <w:rPr>
          <w:rFonts w:ascii="Times New Roman" w:eastAsia="Times New Roman" w:hAnsi="Times New Roman" w:cs="Times New Roman"/>
        </w:rPr>
        <w:t xml:space="preserve">.  Other Community Members present, Elizabeth </w:t>
      </w:r>
      <w:proofErr w:type="spellStart"/>
      <w:r>
        <w:rPr>
          <w:rFonts w:ascii="Times New Roman" w:eastAsia="Times New Roman" w:hAnsi="Times New Roman" w:cs="Times New Roman"/>
        </w:rPr>
        <w:t>Antaya</w:t>
      </w:r>
      <w:proofErr w:type="spellEnd"/>
      <w:r>
        <w:rPr>
          <w:rFonts w:ascii="Times New Roman" w:eastAsia="Times New Roman" w:hAnsi="Times New Roman" w:cs="Times New Roman"/>
        </w:rPr>
        <w:t xml:space="preserve"> (SFPL Director), Judith </w:t>
      </w:r>
      <w:proofErr w:type="spellStart"/>
      <w:r>
        <w:rPr>
          <w:rFonts w:ascii="Times New Roman" w:eastAsia="Times New Roman" w:hAnsi="Times New Roman" w:cs="Times New Roman"/>
        </w:rPr>
        <w:t>Kulp</w:t>
      </w:r>
      <w:proofErr w:type="spellEnd"/>
      <w:r>
        <w:rPr>
          <w:rFonts w:ascii="Times New Roman" w:eastAsia="Times New Roman" w:hAnsi="Times New Roman" w:cs="Times New Roman"/>
        </w:rPr>
        <w:t xml:space="preserve"> (Chair SFPL Board Of Trustees), Tom Hale (Vice Chair SFPL), Dan Alden, (Arms Library Board member),Sheryl Gilmore (Arms library Director),Laurie Wheeler (Arms Library Director), Karen </w:t>
      </w:r>
      <w:proofErr w:type="spellStart"/>
      <w:r>
        <w:rPr>
          <w:rFonts w:ascii="Times New Roman" w:eastAsia="Times New Roman" w:hAnsi="Times New Roman" w:cs="Times New Roman"/>
        </w:rPr>
        <w:t>Sheaffer</w:t>
      </w:r>
      <w:proofErr w:type="spellEnd"/>
      <w:r>
        <w:rPr>
          <w:rFonts w:ascii="Times New Roman" w:eastAsia="Times New Roman" w:hAnsi="Times New Roman" w:cs="Times New Roman"/>
        </w:rPr>
        <w:t xml:space="preserve"> (Arms BOT chair).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C" w14:textId="77777777" w:rsidR="008440C8" w:rsidRDefault="00E24A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0000000D" w14:textId="77777777" w:rsidR="008440C8" w:rsidRDefault="00E24A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u w:val="single"/>
        </w:rPr>
        <w:t>Minutes</w:t>
      </w:r>
    </w:p>
    <w:p w14:paraId="0000000E" w14:textId="77777777" w:rsidR="008440C8" w:rsidRDefault="008440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F" w14:textId="77777777" w:rsidR="008440C8" w:rsidRPr="00FA7EC4" w:rsidRDefault="00E24AB3" w:rsidP="00FA7E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A7EC4">
        <w:rPr>
          <w:rFonts w:ascii="Times New Roman" w:eastAsia="Times New Roman" w:hAnsi="Times New Roman" w:cs="Times New Roman"/>
        </w:rPr>
        <w:t>No new minutes at this time.</w:t>
      </w:r>
    </w:p>
    <w:p w14:paraId="00000010" w14:textId="77777777" w:rsidR="008440C8" w:rsidRDefault="008440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1" w14:textId="77777777" w:rsidR="008440C8" w:rsidRDefault="00E24AB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u w:val="single"/>
        </w:rPr>
        <w:t xml:space="preserve">New Business: </w:t>
      </w:r>
    </w:p>
    <w:p w14:paraId="00000012" w14:textId="77777777" w:rsidR="008440C8" w:rsidRPr="00FA7EC4" w:rsidRDefault="00E24AB3" w:rsidP="00FA7E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7EC4">
        <w:rPr>
          <w:rFonts w:ascii="Times New Roman" w:eastAsia="Times New Roman" w:hAnsi="Times New Roman" w:cs="Times New Roman"/>
        </w:rPr>
        <w:t xml:space="preserve">Arms Library Budget request. </w:t>
      </w:r>
    </w:p>
    <w:p w14:paraId="00000013" w14:textId="0D2B6F08" w:rsidR="008440C8" w:rsidRPr="00FA7EC4" w:rsidRDefault="00E24AB3" w:rsidP="00FA7E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7EC4">
        <w:rPr>
          <w:rFonts w:ascii="Times New Roman" w:eastAsia="Times New Roman" w:hAnsi="Times New Roman" w:cs="Times New Roman"/>
        </w:rPr>
        <w:t xml:space="preserve">A discussion was held on the proposed Arms library request. Once the discussion was concluded Deb Andrew motioned to approve the </w:t>
      </w:r>
      <w:proofErr w:type="gramStart"/>
      <w:r w:rsidRPr="00FA7EC4">
        <w:rPr>
          <w:rFonts w:ascii="Times New Roman" w:eastAsia="Times New Roman" w:hAnsi="Times New Roman" w:cs="Times New Roman"/>
        </w:rPr>
        <w:t>Arms</w:t>
      </w:r>
      <w:proofErr w:type="gramEnd"/>
      <w:r w:rsidRPr="00FA7EC4">
        <w:rPr>
          <w:rFonts w:ascii="Times New Roman" w:eastAsia="Times New Roman" w:hAnsi="Times New Roman" w:cs="Times New Roman"/>
        </w:rPr>
        <w:t xml:space="preserve"> Library budget, Jim Burnham seconded, all in Favor.</w:t>
      </w:r>
    </w:p>
    <w:p w14:paraId="00000014" w14:textId="77777777" w:rsidR="008440C8" w:rsidRPr="00FA7EC4" w:rsidRDefault="00E24AB3" w:rsidP="00FA7EC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7EC4">
        <w:rPr>
          <w:rFonts w:ascii="Times New Roman" w:eastAsia="Times New Roman" w:hAnsi="Times New Roman" w:cs="Times New Roman"/>
        </w:rPr>
        <w:t>It was recommended that the window replacement project for the library get on the schedule for capital requests. This is not an approval of the project but for future planning.</w:t>
      </w:r>
    </w:p>
    <w:p w14:paraId="00000015" w14:textId="77777777" w:rsidR="008440C8" w:rsidRDefault="00E24A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12:00 AM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8440C8" w:rsidRPr="00FA7EC4" w:rsidRDefault="00E24AB3" w:rsidP="00FA7EC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FA7EC4">
        <w:rPr>
          <w:rFonts w:ascii="Times New Roman" w:eastAsia="Times New Roman" w:hAnsi="Times New Roman" w:cs="Times New Roman"/>
        </w:rPr>
        <w:t>Andrew Baker gave an overview of the CPA (community preservation act). The pros and cons were discussed.</w:t>
      </w:r>
    </w:p>
    <w:p w14:paraId="00000017" w14:textId="77777777" w:rsidR="008440C8" w:rsidRDefault="00E24A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MTRSD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8" w14:textId="77777777" w:rsidR="008440C8" w:rsidRPr="00FA7EC4" w:rsidRDefault="00E24AB3" w:rsidP="00FA7EC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FA7EC4">
        <w:rPr>
          <w:rFonts w:ascii="Times New Roman" w:eastAsia="Times New Roman" w:hAnsi="Times New Roman" w:cs="Times New Roman"/>
        </w:rPr>
        <w:t xml:space="preserve">A motion by Deb Andrew to send a letter to MTRSD to recalculate the Shelburne assessment in light of the 2D agreement being approved with </w:t>
      </w:r>
      <w:proofErr w:type="spellStart"/>
      <w:r w:rsidRPr="00FA7EC4">
        <w:rPr>
          <w:rFonts w:ascii="Times New Roman" w:eastAsia="Times New Roman" w:hAnsi="Times New Roman" w:cs="Times New Roman"/>
        </w:rPr>
        <w:t>Hawlemont</w:t>
      </w:r>
      <w:proofErr w:type="spellEnd"/>
      <w:r w:rsidRPr="00FA7EC4">
        <w:rPr>
          <w:rFonts w:ascii="Times New Roman" w:eastAsia="Times New Roman" w:hAnsi="Times New Roman" w:cs="Times New Roman"/>
        </w:rPr>
        <w:t>. Terri Mitchell Seconded, All in Favor.</w:t>
      </w:r>
    </w:p>
    <w:p w14:paraId="00000019" w14:textId="77777777" w:rsidR="008440C8" w:rsidRDefault="00E24AB3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u w:val="single"/>
        </w:rPr>
        <w:t>Old Business:</w:t>
      </w:r>
    </w:p>
    <w:p w14:paraId="0000001A" w14:textId="77777777" w:rsidR="008440C8" w:rsidRPr="00FA7EC4" w:rsidRDefault="00E24AB3" w:rsidP="00FA7EC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FA7EC4">
        <w:rPr>
          <w:rFonts w:ascii="Times New Roman" w:eastAsia="Times New Roman" w:hAnsi="Times New Roman" w:cs="Times New Roman"/>
        </w:rPr>
        <w:t>No old business.</w:t>
      </w:r>
      <w:r w:rsidRPr="00FA7EC4">
        <w:rPr>
          <w:rFonts w:ascii="Times New Roman" w:eastAsia="Times New Roman" w:hAnsi="Times New Roman" w:cs="Times New Roman"/>
        </w:rPr>
        <w:tab/>
      </w:r>
    </w:p>
    <w:p w14:paraId="213EA1F7" w14:textId="77777777" w:rsidR="00FA7EC4" w:rsidRDefault="00E24A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u w:val="single"/>
        </w:rPr>
        <w:t>Public Comment: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1B" w14:textId="0F47D4B8" w:rsidR="008440C8" w:rsidRPr="00FA7EC4" w:rsidRDefault="00FA7EC4" w:rsidP="00FA7EC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public Comment.</w:t>
      </w:r>
    </w:p>
    <w:p w14:paraId="0000001C" w14:textId="77777777" w:rsidR="008440C8" w:rsidRDefault="00E24A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</w:t>
      </w:r>
      <w:r>
        <w:rPr>
          <w:rFonts w:ascii="Times New Roman" w:eastAsia="Times New Roman" w:hAnsi="Times New Roman" w:cs="Times New Roman"/>
          <w:u w:val="single"/>
        </w:rPr>
        <w:t>Next meeting date: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D" w14:textId="77777777" w:rsidR="008440C8" w:rsidRDefault="00E24AB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Friday April 22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11:00 AM</w:t>
      </w:r>
    </w:p>
    <w:p w14:paraId="0000001F" w14:textId="1B4D0417" w:rsidR="008440C8" w:rsidRPr="00BB64B9" w:rsidRDefault="00E24A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Motion to Adjourn by Jim Burnham.  Todd Dubreuil seconded.  All in favor.  Adjournment at 1:39 PM.</w:t>
      </w:r>
    </w:p>
    <w:sectPr w:rsidR="008440C8" w:rsidRPr="00BB6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FE87" w14:textId="77777777" w:rsidR="00401EEC" w:rsidRDefault="00401EEC">
      <w:pPr>
        <w:spacing w:after="0" w:line="240" w:lineRule="auto"/>
      </w:pPr>
      <w:r>
        <w:separator/>
      </w:r>
    </w:p>
  </w:endnote>
  <w:endnote w:type="continuationSeparator" w:id="0">
    <w:p w14:paraId="1418F91D" w14:textId="77777777" w:rsidR="00401EEC" w:rsidRDefault="0040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8440C8" w:rsidRDefault="00844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8440C8" w:rsidRDefault="00844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8440C8" w:rsidRDefault="00844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5D8B" w14:textId="77777777" w:rsidR="00401EEC" w:rsidRDefault="00401EEC">
      <w:pPr>
        <w:spacing w:after="0" w:line="240" w:lineRule="auto"/>
      </w:pPr>
      <w:r>
        <w:separator/>
      </w:r>
    </w:p>
  </w:footnote>
  <w:footnote w:type="continuationSeparator" w:id="0">
    <w:p w14:paraId="59F25877" w14:textId="77777777" w:rsidR="00401EEC" w:rsidRDefault="0040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8440C8" w:rsidRDefault="00844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B6D70CC" w:rsidR="008440C8" w:rsidRDefault="00844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8440C8" w:rsidRDefault="00844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2EF"/>
    <w:multiLevelType w:val="hybridMultilevel"/>
    <w:tmpl w:val="80F0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7683A"/>
    <w:multiLevelType w:val="hybridMultilevel"/>
    <w:tmpl w:val="F5A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573">
    <w:abstractNumId w:val="0"/>
  </w:num>
  <w:num w:numId="2" w16cid:durableId="172274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C8"/>
    <w:rsid w:val="00401EEC"/>
    <w:rsid w:val="008440C8"/>
    <w:rsid w:val="009079AE"/>
    <w:rsid w:val="00BB64B9"/>
    <w:rsid w:val="00E1299C"/>
    <w:rsid w:val="00E24AB3"/>
    <w:rsid w:val="00F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08D4469"/>
  <w15:docId w15:val="{B9A71B18-6D0E-4FB1-9A2E-EE53AA1B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sinxD7aCvYyVxvQWrmSqPIidVA==">AMUW2mULjNYfzxm8Cx96T00jmlzxu6tYy8mbW4ZFCgyQGj3UCq+gGdaXCFZJP0ZvSI5oilJns5xIH2AhyhDTvRk82U74zMRMloFTFUO/kDiZTtNNkxVVt7o=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2022-10-26T17:30:00Z</dcterms:created>
  <dcterms:modified xsi:type="dcterms:W3CDTF">2022-10-26T17:30:00Z</dcterms:modified>
</cp:coreProperties>
</file>