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81208" w14:textId="77777777" w:rsidR="00372ADA" w:rsidRDefault="00FE3D4B">
      <w:pPr>
        <w:pStyle w:val="Default"/>
        <w:spacing w:before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 Shelburne Finance Committee Meeting Agenda for </w:t>
      </w:r>
    </w:p>
    <w:p w14:paraId="5E68B9A9" w14:textId="77777777" w:rsidR="00372ADA" w:rsidRDefault="00FE3D4B">
      <w:pPr>
        <w:pStyle w:val="Default"/>
        <w:spacing w:before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 11:00 am, Monday, April 4, 2022 </w:t>
      </w:r>
    </w:p>
    <w:p w14:paraId="72A772CA" w14:textId="77777777" w:rsidR="00372ADA" w:rsidRDefault="00FE3D4B">
      <w:pPr>
        <w:pStyle w:val="Default"/>
        <w:spacing w:before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  Shelburne Fire Station </w:t>
      </w:r>
    </w:p>
    <w:p w14:paraId="1CEBACE4" w14:textId="77777777" w:rsidR="00372ADA" w:rsidRDefault="00FE3D4B">
      <w:pPr>
        <w:pStyle w:val="Default"/>
        <w:spacing w:before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18 Little Mohawk Rd., Shelburne, MA</w:t>
      </w:r>
    </w:p>
    <w:p w14:paraId="185463E6" w14:textId="77777777" w:rsidR="00372ADA" w:rsidRDefault="00FE3D4B">
      <w:pPr>
        <w:pStyle w:val="Default"/>
        <w:spacing w:before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br/>
      </w:r>
    </w:p>
    <w:p w14:paraId="78892373" w14:textId="77777777" w:rsidR="00372ADA" w:rsidRDefault="00372ADA">
      <w:pPr>
        <w:pStyle w:val="Default"/>
        <w:spacing w:before="0" w:after="240" w:line="240" w:lineRule="auto"/>
        <w:rPr>
          <w:rFonts w:ascii="Helvetica" w:eastAsia="Helvetica" w:hAnsi="Helvetica" w:cs="Helvetica"/>
          <w:sz w:val="28"/>
          <w:szCs w:val="28"/>
        </w:rPr>
      </w:pPr>
    </w:p>
    <w:p w14:paraId="4021FC1F" w14:textId="77777777" w:rsidR="00372ADA" w:rsidRDefault="00372ADA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14:paraId="72D20926" w14:textId="77777777" w:rsidR="00372ADA" w:rsidRDefault="00FE3D4B">
      <w:pPr>
        <w:pStyle w:val="Default"/>
        <w:spacing w:before="0" w:line="240" w:lineRule="auto"/>
      </w:pPr>
      <w:r>
        <w:rPr>
          <w:rFonts w:ascii="Helvetica" w:hAnsi="Helvetica"/>
          <w:sz w:val="28"/>
          <w:szCs w:val="28"/>
        </w:rPr>
        <w:t>1. Call to Order</w:t>
      </w:r>
    </w:p>
    <w:p w14:paraId="7EB5F97A" w14:textId="77777777" w:rsidR="00372ADA" w:rsidRDefault="00372ADA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14:paraId="2630B522" w14:textId="77777777" w:rsidR="00372ADA" w:rsidRDefault="00FE3D4B">
      <w:pPr>
        <w:pStyle w:val="Default"/>
        <w:spacing w:before="0" w:line="240" w:lineRule="auto"/>
      </w:pPr>
      <w:r>
        <w:rPr>
          <w:rFonts w:ascii="Helvetica" w:eastAsia="Helvetica" w:hAnsi="Helvetica" w:cs="Helvetica"/>
          <w:sz w:val="28"/>
          <w:szCs w:val="28"/>
        </w:rPr>
        <w:t>2. New Business</w:t>
      </w:r>
    </w:p>
    <w:p w14:paraId="35A19DE9" w14:textId="77777777" w:rsidR="00372ADA" w:rsidRDefault="00FE3D4B">
      <w:pPr>
        <w:pStyle w:val="Default"/>
        <w:spacing w:before="0" w:line="240" w:lineRule="auto"/>
      </w:pPr>
      <w:r>
        <w:rPr>
          <w:rFonts w:ascii="Helvetica" w:eastAsia="Helvetica" w:hAnsi="Helvetica" w:cs="Helvetica"/>
          <w:sz w:val="28"/>
          <w:szCs w:val="28"/>
        </w:rPr>
        <w:tab/>
        <w:t>A. First draft Shelburne FY23 budget</w:t>
      </w:r>
    </w:p>
    <w:p w14:paraId="1433D534" w14:textId="77777777" w:rsidR="00372ADA" w:rsidRDefault="00FE3D4B">
      <w:pPr>
        <w:pStyle w:val="Default"/>
        <w:spacing w:before="0" w:line="240" w:lineRule="auto"/>
      </w:pPr>
      <w:r>
        <w:rPr>
          <w:rFonts w:ascii="Helvetica" w:eastAsia="Helvetica" w:hAnsi="Helvetica" w:cs="Helvetica"/>
          <w:sz w:val="28"/>
          <w:szCs w:val="28"/>
        </w:rPr>
        <w:tab/>
        <w:t>B. Proposed Senior Services district (noon appt with reps from committee)</w:t>
      </w:r>
    </w:p>
    <w:p w14:paraId="2386F266" w14:textId="77777777" w:rsidR="00372ADA" w:rsidRDefault="00FE3D4B">
      <w:pPr>
        <w:pStyle w:val="Default"/>
        <w:spacing w:before="0" w:line="240" w:lineRule="auto"/>
      </w:pPr>
      <w:r>
        <w:rPr>
          <w:rFonts w:ascii="Helvetica" w:eastAsia="Helvetica" w:hAnsi="Helvetica" w:cs="Helvetica"/>
          <w:sz w:val="28"/>
          <w:szCs w:val="28"/>
        </w:rPr>
        <w:tab/>
        <w:t>C. Colrain meeting request re: MTRSD budget</w:t>
      </w:r>
    </w:p>
    <w:p w14:paraId="0B0E09FA" w14:textId="77777777" w:rsidR="00372ADA" w:rsidRDefault="00FE3D4B">
      <w:pPr>
        <w:pStyle w:val="Default"/>
        <w:spacing w:before="0" w:line="240" w:lineRule="auto"/>
      </w:pPr>
      <w:r>
        <w:rPr>
          <w:rFonts w:ascii="Helvetica" w:eastAsia="Helvetica" w:hAnsi="Helvetica" w:cs="Helvetica"/>
          <w:sz w:val="28"/>
          <w:szCs w:val="28"/>
        </w:rPr>
        <w:tab/>
        <w:t>D. Arms Library meeting request.</w:t>
      </w:r>
      <w:r>
        <w:rPr>
          <w:rFonts w:ascii="Helvetica" w:eastAsia="Helvetica" w:hAnsi="Helvetica" w:cs="Helvetica"/>
          <w:sz w:val="28"/>
          <w:szCs w:val="28"/>
        </w:rPr>
        <w:tab/>
      </w:r>
    </w:p>
    <w:p w14:paraId="34A163E8" w14:textId="77777777" w:rsidR="00372ADA" w:rsidRDefault="00FE3D4B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14:paraId="2E829BF1" w14:textId="77777777" w:rsidR="00372ADA" w:rsidRDefault="00FE3D4B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2. Old business</w:t>
      </w:r>
    </w:p>
    <w:p w14:paraId="63A52C2A" w14:textId="77777777" w:rsidR="00372ADA" w:rsidRDefault="00FE3D4B">
      <w:pPr>
        <w:pStyle w:val="Default"/>
        <w:spacing w:before="0" w:line="240" w:lineRule="auto"/>
      </w:pPr>
      <w:r>
        <w:rPr>
          <w:rFonts w:ascii="Times New Roman" w:hAnsi="Times New Roman"/>
          <w:sz w:val="37"/>
          <w:szCs w:val="37"/>
        </w:rPr>
        <w:t xml:space="preserve">   A. MTRSD budget </w:t>
      </w:r>
    </w:p>
    <w:p w14:paraId="529C2943" w14:textId="77777777" w:rsidR="00372ADA" w:rsidRDefault="00372ADA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4BE7DFA8" w14:textId="77777777" w:rsidR="00372ADA" w:rsidRDefault="00FE3D4B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7"/>
          <w:szCs w:val="37"/>
        </w:rPr>
        <w:t>3</w:t>
      </w:r>
      <w:r>
        <w:rPr>
          <w:rFonts w:ascii="Times New Roman" w:hAnsi="Times New Roman"/>
          <w:sz w:val="36"/>
          <w:szCs w:val="36"/>
        </w:rPr>
        <w:t>. Other issues not anticipated 48 hours before the meeting</w:t>
      </w:r>
    </w:p>
    <w:p w14:paraId="197C1496" w14:textId="77777777" w:rsidR="00372ADA" w:rsidRDefault="00FE3D4B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14:paraId="482E8F31" w14:textId="77777777" w:rsidR="00372ADA" w:rsidRDefault="00FE3D4B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14:paraId="3D381654" w14:textId="77777777" w:rsidR="00372ADA" w:rsidRDefault="00FE3D4B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4.  Adjournment</w:t>
      </w:r>
    </w:p>
    <w:p w14:paraId="2BBD71F4" w14:textId="77777777" w:rsidR="00372ADA" w:rsidRDefault="00372ADA">
      <w:pPr>
        <w:pStyle w:val="Default"/>
        <w:spacing w:before="0" w:line="240" w:lineRule="auto"/>
      </w:pPr>
    </w:p>
    <w:sectPr w:rsidR="00372ADA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23FDE" w14:textId="77777777" w:rsidR="00754B5D" w:rsidRDefault="00754B5D">
      <w:r>
        <w:separator/>
      </w:r>
    </w:p>
  </w:endnote>
  <w:endnote w:type="continuationSeparator" w:id="0">
    <w:p w14:paraId="7B678DD4" w14:textId="77777777" w:rsidR="00754B5D" w:rsidRDefault="0075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1"/>
    <w:family w:val="roman"/>
    <w:pitch w:val="variable"/>
  </w:font>
  <w:font w:name="DejaVu Sans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16BB" w14:textId="77777777" w:rsidR="00372ADA" w:rsidRDefault="00372A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D8534" w14:textId="77777777" w:rsidR="00754B5D" w:rsidRDefault="00754B5D">
      <w:r>
        <w:separator/>
      </w:r>
    </w:p>
  </w:footnote>
  <w:footnote w:type="continuationSeparator" w:id="0">
    <w:p w14:paraId="7E338061" w14:textId="77777777" w:rsidR="00754B5D" w:rsidRDefault="00754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95EF" w14:textId="77777777" w:rsidR="00372ADA" w:rsidRDefault="00372A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DA"/>
    <w:rsid w:val="00236463"/>
    <w:rsid w:val="00372ADA"/>
    <w:rsid w:val="006844F3"/>
    <w:rsid w:val="00754B5D"/>
    <w:rsid w:val="00FE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1BBC6C"/>
  <w15:docId w15:val="{ACB3CD40-492E-6040-BE51-50B3E59F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u w:color="FFFFFF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Default">
    <w:name w:val="Default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</w:style>
  <w:style w:type="paragraph" w:styleId="Footer">
    <w:name w:val="footer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Andrew</dc:creator>
  <dc:description/>
  <cp:lastModifiedBy>Deborah Andrew</cp:lastModifiedBy>
  <cp:revision>2</cp:revision>
  <cp:lastPrinted>2022-03-21T12:05:00Z</cp:lastPrinted>
  <dcterms:created xsi:type="dcterms:W3CDTF">2022-09-23T13:53:00Z</dcterms:created>
  <dcterms:modified xsi:type="dcterms:W3CDTF">2022-09-23T13:53:00Z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