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016F" w14:textId="77777777" w:rsidR="00C5720F" w:rsidRDefault="0075273B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Shelburne Finance Committee Meeting Agenda for 11:30 am., Tuesday, February 15, 2022 </w:t>
      </w:r>
    </w:p>
    <w:p w14:paraId="76D0E406" w14:textId="77777777" w:rsidR="00C5720F" w:rsidRDefault="0075273B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Shelburne Fire Station</w:t>
      </w:r>
    </w:p>
    <w:p w14:paraId="46C8BF2D" w14:textId="77777777" w:rsidR="00C5720F" w:rsidRDefault="0075273B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 Little Mohawk Road</w:t>
      </w:r>
    </w:p>
    <w:p w14:paraId="1E5B0B13" w14:textId="77777777" w:rsidR="00C5720F" w:rsidRDefault="0075273B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(a mask is mandatory if attending in person)</w:t>
      </w:r>
    </w:p>
    <w:p w14:paraId="25C496B2" w14:textId="77777777" w:rsidR="00C5720F" w:rsidRDefault="0075273B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  <w:r>
        <w:rPr>
          <w:rFonts w:ascii="Times New Roman" w:hAnsi="Times New Roman"/>
          <w:sz w:val="32"/>
          <w:szCs w:val="32"/>
          <w:shd w:val="clear" w:color="auto" w:fill="FFFFFF"/>
        </w:rPr>
        <w:t> </w:t>
      </w:r>
    </w:p>
    <w:p w14:paraId="01D5E663" w14:textId="77777777" w:rsidR="00C5720F" w:rsidRDefault="0075273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To Join Zoom Meeting </w:t>
      </w:r>
      <w:r>
        <w:rPr>
          <w:rFonts w:ascii="Helvetica" w:hAnsi="Helvetica"/>
          <w:color w:val="0563C1"/>
          <w:sz w:val="28"/>
          <w:szCs w:val="28"/>
        </w:rPr>
        <w:t>https://us02web.zoom.us/j/8645518651</w:t>
      </w:r>
      <w:r>
        <w:rPr>
          <w:rFonts w:ascii="Helvetica" w:eastAsia="Helvetica" w:hAnsi="Helvetica" w:cs="Helvetica"/>
          <w:color w:val="0563C1"/>
          <w:sz w:val="28"/>
          <w:szCs w:val="28"/>
        </w:rPr>
        <w:br/>
      </w:r>
      <w:r>
        <w:rPr>
          <w:rFonts w:ascii="Helvetica" w:hAnsi="Helvetica"/>
          <w:sz w:val="28"/>
          <w:szCs w:val="28"/>
        </w:rPr>
        <w:t xml:space="preserve"> Meeting ID: 8645518651   Passcode: 3zfR91</w:t>
      </w:r>
    </w:p>
    <w:p w14:paraId="05F40E87" w14:textId="77777777" w:rsidR="00C5720F" w:rsidRDefault="00C5720F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7EDE0B1C" w14:textId="77777777" w:rsidR="00C5720F" w:rsidRDefault="00C5720F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275D3F9A" w14:textId="77777777" w:rsidR="00C5720F" w:rsidRDefault="0075273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1. Call to Order</w:t>
      </w:r>
    </w:p>
    <w:p w14:paraId="3F5DCD0A" w14:textId="77777777" w:rsidR="00C5720F" w:rsidRDefault="00C5720F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0C8FC729" w14:textId="77777777" w:rsidR="00C5720F" w:rsidRDefault="0075273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2. Approve meeting minutes Dec. 1, Dec. 14, Jan. </w:t>
      </w:r>
      <w:proofErr w:type="gramStart"/>
      <w:r>
        <w:rPr>
          <w:rFonts w:ascii="Times New Roman" w:hAnsi="Times New Roman"/>
          <w:sz w:val="36"/>
          <w:szCs w:val="36"/>
        </w:rPr>
        <w:t>18,  Jan</w:t>
      </w:r>
      <w:proofErr w:type="gramEnd"/>
      <w:r>
        <w:rPr>
          <w:rFonts w:ascii="Times New Roman" w:hAnsi="Times New Roman"/>
          <w:sz w:val="36"/>
          <w:szCs w:val="36"/>
        </w:rPr>
        <w:t xml:space="preserve"> 24, and Feb. 2, if available.</w:t>
      </w:r>
    </w:p>
    <w:p w14:paraId="02D83129" w14:textId="77777777" w:rsidR="00C5720F" w:rsidRDefault="00C5720F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3AE2AD63" w14:textId="77777777" w:rsidR="00C5720F" w:rsidRDefault="0075273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 New Business:</w:t>
      </w:r>
    </w:p>
    <w:p w14:paraId="2522915A" w14:textId="77777777" w:rsidR="00C5720F" w:rsidRDefault="0075273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Review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of  Proposed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FY 23 MTRSD budget and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FinCom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list of concerns</w:t>
      </w:r>
    </w:p>
    <w:p w14:paraId="3A2EE0C5" w14:textId="77777777" w:rsidR="00C5720F" w:rsidRDefault="0075273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14:paraId="3371AC73" w14:textId="77777777" w:rsidR="00C5720F" w:rsidRDefault="0075273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4. Old business</w:t>
      </w:r>
    </w:p>
    <w:p w14:paraId="2AF18B2D" w14:textId="77777777" w:rsidR="00C5720F" w:rsidRDefault="0075273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7"/>
          <w:szCs w:val="37"/>
        </w:rPr>
        <w:t xml:space="preserve">   A.  None</w:t>
      </w:r>
    </w:p>
    <w:p w14:paraId="0F74F732" w14:textId="77777777" w:rsidR="00C5720F" w:rsidRDefault="00C5720F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53BF556" w14:textId="77777777" w:rsidR="00C5720F" w:rsidRDefault="0075273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7"/>
          <w:szCs w:val="37"/>
        </w:rPr>
        <w:t>5</w:t>
      </w:r>
      <w:r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14:paraId="383F9240" w14:textId="77777777" w:rsidR="00C5720F" w:rsidRDefault="0075273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79DA68F4" w14:textId="77777777" w:rsidR="00C5720F" w:rsidRDefault="0075273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6.  Next meeting date?</w:t>
      </w:r>
    </w:p>
    <w:p w14:paraId="4AF95253" w14:textId="77777777" w:rsidR="00C5720F" w:rsidRDefault="0075273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59D81364" w14:textId="77777777" w:rsidR="00C5720F" w:rsidRDefault="0075273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7.  Adjournment</w:t>
      </w:r>
    </w:p>
    <w:p w14:paraId="516CC9FB" w14:textId="77777777" w:rsidR="00C5720F" w:rsidRDefault="00C5720F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558D762D" w14:textId="77777777" w:rsidR="00C5720F" w:rsidRDefault="0075273B">
      <w:pPr>
        <w:pStyle w:val="Default"/>
        <w:spacing w:before="0" w:line="240" w:lineRule="auto"/>
      </w:pPr>
      <w:r>
        <w:rPr>
          <w:rFonts w:ascii="Helvetica" w:hAnsi="Helvetica"/>
          <w:sz w:val="28"/>
          <w:szCs w:val="28"/>
        </w:rPr>
        <w:t>Members of the Shelburne Selectboard have been invited and may attend this meeting.</w:t>
      </w:r>
    </w:p>
    <w:sectPr w:rsidR="00C5720F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2CCC" w14:textId="77777777" w:rsidR="004411AF" w:rsidRDefault="004411AF">
      <w:r>
        <w:separator/>
      </w:r>
    </w:p>
  </w:endnote>
  <w:endnote w:type="continuationSeparator" w:id="0">
    <w:p w14:paraId="1E38D15F" w14:textId="77777777" w:rsidR="004411AF" w:rsidRDefault="0044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8B78" w14:textId="77777777" w:rsidR="00C5720F" w:rsidRDefault="00C572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3B2F" w14:textId="77777777" w:rsidR="004411AF" w:rsidRDefault="004411AF">
      <w:r>
        <w:separator/>
      </w:r>
    </w:p>
  </w:footnote>
  <w:footnote w:type="continuationSeparator" w:id="0">
    <w:p w14:paraId="74761E50" w14:textId="77777777" w:rsidR="004411AF" w:rsidRDefault="0044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2686" w14:textId="77777777" w:rsidR="00C5720F" w:rsidRDefault="00C572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0F"/>
    <w:rsid w:val="00276EAE"/>
    <w:rsid w:val="00352D99"/>
    <w:rsid w:val="004411AF"/>
    <w:rsid w:val="0075273B"/>
    <w:rsid w:val="00C5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E33D5"/>
  <w15:docId w15:val="{04684876-EF8F-2B49-803B-ECBD9DB9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Andrew</cp:lastModifiedBy>
  <cp:revision>2</cp:revision>
  <dcterms:created xsi:type="dcterms:W3CDTF">2022-09-23T13:51:00Z</dcterms:created>
  <dcterms:modified xsi:type="dcterms:W3CDTF">2022-09-23T13:51:00Z</dcterms:modified>
</cp:coreProperties>
</file>