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BAADC" w14:textId="42C38541" w:rsidR="00AA3CA3" w:rsidRPr="00AA3CA3" w:rsidRDefault="00AA3CA3" w:rsidP="00AA3CA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</w:rPr>
      </w:pPr>
      <w:bookmarkStart w:id="0" w:name="_GoBack"/>
      <w:bookmarkEnd w:id="0"/>
      <w:r w:rsidRPr="00AA3CA3">
        <w:rPr>
          <w:rFonts w:ascii="LiberationSans" w:hAnsi="LiberationSans" w:cs="LiberationSans"/>
        </w:rPr>
        <w:t>Finance Committee Minutes</w:t>
      </w:r>
    </w:p>
    <w:p w14:paraId="57C69063" w14:textId="2A258894" w:rsidR="00AA3CA3" w:rsidRPr="00AA3CA3" w:rsidRDefault="00AA3CA3" w:rsidP="00AA3CA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</w:rPr>
      </w:pPr>
      <w:r w:rsidRPr="00AA3CA3">
        <w:rPr>
          <w:rFonts w:ascii="LiberationSans" w:hAnsi="LiberationSans" w:cs="LiberationSans"/>
        </w:rPr>
        <w:t xml:space="preserve">Monday, </w:t>
      </w:r>
      <w:r>
        <w:rPr>
          <w:rFonts w:ascii="LiberationSans" w:hAnsi="LiberationSans" w:cs="LiberationSans"/>
        </w:rPr>
        <w:t>September 13th</w:t>
      </w:r>
      <w:r w:rsidRPr="00AA3CA3">
        <w:rPr>
          <w:rFonts w:ascii="LiberationSans" w:hAnsi="LiberationSans" w:cs="LiberationSans"/>
        </w:rPr>
        <w:t>, 2021</w:t>
      </w:r>
    </w:p>
    <w:p w14:paraId="10247292" w14:textId="77777777" w:rsidR="00AA3CA3" w:rsidRDefault="00AA3CA3" w:rsidP="00FC17D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14:paraId="3BFF9929" w14:textId="77777777" w:rsidR="00AA3CA3" w:rsidRDefault="00AA3CA3" w:rsidP="00FC17D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14:paraId="3733FE51" w14:textId="77777777" w:rsidR="00AA3CA3" w:rsidRDefault="00AA3CA3" w:rsidP="00FC17D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14:paraId="379153DB" w14:textId="57A3850C" w:rsidR="00FC17DD" w:rsidRDefault="00FC17DD" w:rsidP="00FC17D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1. Call to order at 6:33 pm by Chairman Jim Burnham. Those present, included members, Deb</w:t>
      </w:r>
    </w:p>
    <w:p w14:paraId="5D4AC44F" w14:textId="73AEE541" w:rsidR="00FC17DD" w:rsidRDefault="00FC17DD" w:rsidP="00FC17DD">
      <w:pPr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Andrew, John Redeker, Jackie Walsh, and Todd Dubreuil</w:t>
      </w:r>
    </w:p>
    <w:p w14:paraId="4F4D4984" w14:textId="22ADABAE" w:rsidR="00FC17DD" w:rsidRDefault="00FC17DD" w:rsidP="00FC17D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2. Minutes. Minutes for the August 9</w:t>
      </w:r>
      <w:r w:rsidRPr="00FC17DD">
        <w:rPr>
          <w:rFonts w:ascii="LiberationSans" w:hAnsi="LiberationSans" w:cs="LiberationSans"/>
          <w:vertAlign w:val="superscript"/>
        </w:rPr>
        <w:t>th</w:t>
      </w:r>
      <w:r>
        <w:rPr>
          <w:rFonts w:ascii="LiberationSans" w:hAnsi="LiberationSans" w:cs="LiberationSans"/>
        </w:rPr>
        <w:t xml:space="preserve"> and August 30</w:t>
      </w:r>
      <w:r w:rsidRPr="00FC17DD">
        <w:rPr>
          <w:rFonts w:ascii="LiberationSans" w:hAnsi="LiberationSans" w:cs="LiberationSans"/>
          <w:vertAlign w:val="superscript"/>
        </w:rPr>
        <w:t>th</w:t>
      </w:r>
      <w:r w:rsidR="00FE4F9D">
        <w:rPr>
          <w:rFonts w:ascii="LiberationSans" w:hAnsi="LiberationSans" w:cs="LiberationSans"/>
        </w:rPr>
        <w:t>, 2021</w:t>
      </w:r>
      <w:r>
        <w:rPr>
          <w:rFonts w:ascii="LiberationSans" w:hAnsi="LiberationSans" w:cs="LiberationSans"/>
        </w:rPr>
        <w:t xml:space="preserve"> Finance Committee meeting had been previously distributed to all members. Minutes approved by unanimous vote following two changes. </w:t>
      </w:r>
    </w:p>
    <w:p w14:paraId="0E4FA0A7" w14:textId="1FD2E696" w:rsidR="00FC17DD" w:rsidRDefault="00FC17DD" w:rsidP="00FC17D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14:paraId="79B2CEC6" w14:textId="77777777" w:rsidR="00FC17DD" w:rsidRDefault="00FC17DD" w:rsidP="00FC17DD">
      <w:pPr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 xml:space="preserve">3. </w:t>
      </w:r>
      <w:r w:rsidRPr="00F26A80">
        <w:rPr>
          <w:rFonts w:ascii="LiberationSans" w:hAnsi="LiberationSans" w:cs="LiberationSans"/>
          <w:u w:val="single"/>
        </w:rPr>
        <w:t>New Business:</w:t>
      </w:r>
    </w:p>
    <w:p w14:paraId="31D48208" w14:textId="080EA9F3" w:rsidR="00FC17DD" w:rsidRDefault="00FC17DD" w:rsidP="00FC17DD">
      <w:pPr>
        <w:pStyle w:val="ListParagraph"/>
        <w:numPr>
          <w:ilvl w:val="0"/>
          <w:numId w:val="1"/>
        </w:numPr>
      </w:pPr>
      <w:r>
        <w:t>Discussion regarding Rural Round Table pertaining to school funding was conducted. Jackie Walsh agreed to be the representative from the Finance committee. Meeting is scheduled for September 23</w:t>
      </w:r>
      <w:r w:rsidRPr="00FC17DD">
        <w:rPr>
          <w:vertAlign w:val="superscript"/>
        </w:rPr>
        <w:t>rd</w:t>
      </w:r>
      <w:r>
        <w:t xml:space="preserve"> 11:00 to 1:00 at Mohawk Trail Regional High School.</w:t>
      </w:r>
    </w:p>
    <w:p w14:paraId="5BB3680E" w14:textId="396315FF" w:rsidR="00FC17DD" w:rsidRDefault="004E6C8B" w:rsidP="00FC17DD">
      <w:pPr>
        <w:pStyle w:val="ListParagraph"/>
        <w:numPr>
          <w:ilvl w:val="0"/>
          <w:numId w:val="1"/>
        </w:numPr>
      </w:pPr>
      <w:r>
        <w:t xml:space="preserve">Decision was made to wait on letter to School </w:t>
      </w:r>
      <w:r w:rsidR="009755A8">
        <w:t>Committee</w:t>
      </w:r>
      <w:r>
        <w:t xml:space="preserve"> and Mohawk Trail Regional High School Administration.</w:t>
      </w:r>
    </w:p>
    <w:p w14:paraId="78E4B9A4" w14:textId="77777777" w:rsidR="00FC17DD" w:rsidRDefault="00FC17DD" w:rsidP="00FC17D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14:paraId="5DC59B52" w14:textId="3330A350" w:rsidR="004E6C8B" w:rsidRPr="0014412B" w:rsidRDefault="004E6C8B" w:rsidP="004E6C8B">
      <w:pPr>
        <w:rPr>
          <w:u w:val="single"/>
        </w:rPr>
      </w:pPr>
      <w:r>
        <w:t>4</w:t>
      </w:r>
      <w:r w:rsidR="00AA3CA3">
        <w:t xml:space="preserve">. </w:t>
      </w:r>
      <w:r w:rsidRPr="00F26A80">
        <w:rPr>
          <w:u w:val="single"/>
        </w:rPr>
        <w:t>Old Business</w:t>
      </w:r>
    </w:p>
    <w:p w14:paraId="336A4590" w14:textId="77777777" w:rsidR="004E6C8B" w:rsidRDefault="004E6C8B" w:rsidP="004E6C8B">
      <w:pPr>
        <w:pStyle w:val="ListParagraph"/>
        <w:numPr>
          <w:ilvl w:val="0"/>
          <w:numId w:val="2"/>
        </w:numPr>
      </w:pPr>
      <w:r>
        <w:t>The topic of Liaison assignments was discussed. Liaison was changed to tasks. Currently, the tasks are as follows. Individuals are to make a request of available times to meet with departments on their list. Try to have visits completed by November</w:t>
      </w:r>
    </w:p>
    <w:p w14:paraId="0EFB6741" w14:textId="77777777" w:rsidR="004E6C8B" w:rsidRDefault="004E6C8B" w:rsidP="004E6C8B">
      <w:pPr>
        <w:pStyle w:val="ListParagraph"/>
        <w:numPr>
          <w:ilvl w:val="0"/>
          <w:numId w:val="3"/>
        </w:numPr>
      </w:pPr>
      <w:r>
        <w:t>Jackie Walsh – Highways, Rec Committee and Libraries.</w:t>
      </w:r>
    </w:p>
    <w:p w14:paraId="5DB4D618" w14:textId="77777777" w:rsidR="004E6C8B" w:rsidRDefault="004E6C8B" w:rsidP="004E6C8B">
      <w:pPr>
        <w:pStyle w:val="ListParagraph"/>
        <w:numPr>
          <w:ilvl w:val="0"/>
          <w:numId w:val="3"/>
        </w:numPr>
      </w:pPr>
      <w:r>
        <w:t>Todd Dubreuil - Police Department.</w:t>
      </w:r>
    </w:p>
    <w:p w14:paraId="7D863A5F" w14:textId="77777777" w:rsidR="004E6C8B" w:rsidRDefault="004E6C8B" w:rsidP="004E6C8B">
      <w:pPr>
        <w:pStyle w:val="ListParagraph"/>
        <w:numPr>
          <w:ilvl w:val="0"/>
          <w:numId w:val="3"/>
        </w:numPr>
      </w:pPr>
      <w:r>
        <w:t>Deb Andrews - Schools (This task will still be a liaison position)</w:t>
      </w:r>
    </w:p>
    <w:p w14:paraId="217A3EAE" w14:textId="77777777" w:rsidR="004E6C8B" w:rsidRDefault="004E6C8B" w:rsidP="004E6C8B">
      <w:pPr>
        <w:pStyle w:val="ListParagraph"/>
        <w:numPr>
          <w:ilvl w:val="0"/>
          <w:numId w:val="3"/>
        </w:numPr>
      </w:pPr>
      <w:r>
        <w:t>Jim Burnham – Town Hall</w:t>
      </w:r>
    </w:p>
    <w:p w14:paraId="534C9EBF" w14:textId="58C1FF6C" w:rsidR="004E6C8B" w:rsidRDefault="004E6C8B" w:rsidP="004E6C8B">
      <w:pPr>
        <w:pStyle w:val="ListParagraph"/>
        <w:numPr>
          <w:ilvl w:val="0"/>
          <w:numId w:val="2"/>
        </w:numPr>
      </w:pPr>
      <w:r>
        <w:t xml:space="preserve">Green Street </w:t>
      </w:r>
      <w:r w:rsidR="009755A8">
        <w:t>S</w:t>
      </w:r>
      <w:r>
        <w:t>chool</w:t>
      </w:r>
      <w:r w:rsidR="009755A8">
        <w:t xml:space="preserve">. Deb communicated to Green Street School that the finance committee felt that the meeting/ presentation was not under our purview. Joint meeting no longer on the agenda.  </w:t>
      </w:r>
    </w:p>
    <w:p w14:paraId="555BBDED" w14:textId="7C99C01D" w:rsidR="009755A8" w:rsidRDefault="009755A8" w:rsidP="009755A8">
      <w:pPr>
        <w:pStyle w:val="ListParagraph"/>
        <w:numPr>
          <w:ilvl w:val="0"/>
          <w:numId w:val="2"/>
        </w:numPr>
      </w:pPr>
      <w:r>
        <w:t>Discussion on other school district budgets to look at was conducted.</w:t>
      </w:r>
    </w:p>
    <w:p w14:paraId="316C0C27" w14:textId="1CFBDD6B" w:rsidR="009755A8" w:rsidRDefault="009755A8" w:rsidP="009755A8">
      <w:pPr>
        <w:pStyle w:val="ListParagraph"/>
        <w:numPr>
          <w:ilvl w:val="1"/>
          <w:numId w:val="2"/>
        </w:numPr>
      </w:pPr>
      <w:r>
        <w:t>Deb Andrews- MTRSD, Gateway and Franklin County Tech School</w:t>
      </w:r>
    </w:p>
    <w:p w14:paraId="056A0726" w14:textId="1DD38546" w:rsidR="009755A8" w:rsidRDefault="009755A8" w:rsidP="009755A8">
      <w:pPr>
        <w:pStyle w:val="ListParagraph"/>
        <w:numPr>
          <w:ilvl w:val="1"/>
          <w:numId w:val="2"/>
        </w:numPr>
      </w:pPr>
      <w:r>
        <w:t>Jackie Walsh – Greenfield High School.</w:t>
      </w:r>
    </w:p>
    <w:p w14:paraId="56AC8B32" w14:textId="24C2490A" w:rsidR="009755A8" w:rsidRDefault="009755A8" w:rsidP="009755A8">
      <w:pPr>
        <w:ind w:left="1080"/>
      </w:pPr>
      <w:r>
        <w:t>Jackie was also willing to contact FERCOG on budget development process.</w:t>
      </w:r>
    </w:p>
    <w:p w14:paraId="28487825" w14:textId="7F07E344" w:rsidR="009755A8" w:rsidRDefault="009755A8" w:rsidP="009755A8">
      <w:pPr>
        <w:pStyle w:val="ListParagraph"/>
        <w:numPr>
          <w:ilvl w:val="0"/>
          <w:numId w:val="2"/>
        </w:numPr>
      </w:pPr>
      <w:r>
        <w:t xml:space="preserve">Letter </w:t>
      </w:r>
      <w:r w:rsidR="00AA3CA3">
        <w:t xml:space="preserve">to SC and School administration </w:t>
      </w:r>
      <w:r>
        <w:t xml:space="preserve">postponed until we have </w:t>
      </w:r>
      <w:r w:rsidR="00AA3CA3">
        <w:t>looked at other School District Budgets.</w:t>
      </w:r>
    </w:p>
    <w:p w14:paraId="4D6025DF" w14:textId="0E75E8EE" w:rsidR="009755A8" w:rsidRDefault="00AA3CA3" w:rsidP="009755A8">
      <w:pPr>
        <w:pStyle w:val="ListParagraph"/>
        <w:numPr>
          <w:ilvl w:val="0"/>
          <w:numId w:val="2"/>
        </w:numPr>
      </w:pPr>
      <w:r>
        <w:t xml:space="preserve">Jim Burnham informed us that he spoke with Terry </w:t>
      </w:r>
      <w:r w:rsidR="0024003A" w:rsidRPr="0024003A">
        <w:rPr>
          <w:rFonts w:cstheme="minorHAnsi"/>
          <w:color w:val="212529"/>
          <w:shd w:val="clear" w:color="auto" w:fill="FFFFFF"/>
        </w:rPr>
        <w:t>Narkewicz</w:t>
      </w:r>
      <w:r>
        <w:t xml:space="preserve"> about town budget process. Terry is willing to put it on the agenda.</w:t>
      </w:r>
    </w:p>
    <w:p w14:paraId="2E71F4B6" w14:textId="550AFBEE" w:rsidR="00AA3CA3" w:rsidRPr="00AA3CA3" w:rsidRDefault="00AA3CA3" w:rsidP="00AA3CA3">
      <w:r>
        <w:t xml:space="preserve">   </w:t>
      </w:r>
      <w:r w:rsidRPr="00AA3CA3">
        <w:t>5.     Public Comment:  No community members were present.</w:t>
      </w:r>
    </w:p>
    <w:p w14:paraId="64C5B844" w14:textId="7853FE83" w:rsidR="00AA3CA3" w:rsidRPr="00AA3CA3" w:rsidRDefault="00AA3CA3" w:rsidP="00AA3CA3">
      <w:r>
        <w:t xml:space="preserve">   </w:t>
      </w:r>
      <w:r w:rsidRPr="00AA3CA3">
        <w:t xml:space="preserve">6.     Next meeting date: Monday, September </w:t>
      </w:r>
      <w:r>
        <w:t>27</w:t>
      </w:r>
      <w:r w:rsidRPr="00AA3CA3">
        <w:rPr>
          <w:vertAlign w:val="superscript"/>
        </w:rPr>
        <w:t>th</w:t>
      </w:r>
      <w:r w:rsidRPr="00AA3CA3">
        <w:t xml:space="preserve"> </w:t>
      </w:r>
    </w:p>
    <w:p w14:paraId="103AF3DB" w14:textId="484D6747" w:rsidR="00AA3CA3" w:rsidRPr="00AA3CA3" w:rsidRDefault="00AA3CA3" w:rsidP="00AA3CA3">
      <w:r>
        <w:t xml:space="preserve">   </w:t>
      </w:r>
      <w:r w:rsidRPr="00AA3CA3">
        <w:t xml:space="preserve">7.    </w:t>
      </w:r>
      <w:r>
        <w:t xml:space="preserve">Motion to Adjourn by Deb Andrews. John Redeker seconded. All in favor. </w:t>
      </w:r>
      <w:r w:rsidRPr="00AA3CA3">
        <w:t xml:space="preserve">Adjournment at </w:t>
      </w:r>
      <w:r w:rsidR="0024003A">
        <w:t>8</w:t>
      </w:r>
      <w:r>
        <w:t>:36</w:t>
      </w:r>
      <w:r w:rsidR="00205009">
        <w:t xml:space="preserve"> pm</w:t>
      </w:r>
      <w:r w:rsidRPr="00AA3CA3">
        <w:t>.</w:t>
      </w:r>
    </w:p>
    <w:p w14:paraId="1FD2C507" w14:textId="40A9C24B" w:rsidR="00AA3CA3" w:rsidRDefault="00AA3CA3" w:rsidP="00AA3CA3"/>
    <w:p w14:paraId="070F149F" w14:textId="77777777" w:rsidR="00AA3CA3" w:rsidRDefault="00AA3CA3" w:rsidP="00AA3CA3"/>
    <w:p w14:paraId="5CD28CF7" w14:textId="77777777" w:rsidR="009755A8" w:rsidRDefault="009755A8" w:rsidP="009755A8">
      <w:pPr>
        <w:pStyle w:val="ListParagraph"/>
        <w:ind w:left="1440"/>
      </w:pPr>
    </w:p>
    <w:p w14:paraId="586FF666" w14:textId="301A3F8B" w:rsidR="009755A8" w:rsidRDefault="009755A8" w:rsidP="009755A8"/>
    <w:p w14:paraId="7A04912F" w14:textId="77777777" w:rsidR="009755A8" w:rsidRDefault="009755A8" w:rsidP="009755A8"/>
    <w:p w14:paraId="2FC6EFC8" w14:textId="77777777" w:rsidR="00FC17DD" w:rsidRDefault="00FC17DD"/>
    <w:sectPr w:rsidR="00FC1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C267" w14:textId="77777777" w:rsidR="00F2276C" w:rsidRDefault="00F2276C" w:rsidP="00FE4F9D">
      <w:pPr>
        <w:spacing w:after="0" w:line="240" w:lineRule="auto"/>
      </w:pPr>
      <w:r>
        <w:separator/>
      </w:r>
    </w:p>
  </w:endnote>
  <w:endnote w:type="continuationSeparator" w:id="0">
    <w:p w14:paraId="727F5AD1" w14:textId="77777777" w:rsidR="00F2276C" w:rsidRDefault="00F2276C" w:rsidP="00FE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8F882" w14:textId="77777777" w:rsidR="00FE4F9D" w:rsidRDefault="00FE4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BDB8" w14:textId="77777777" w:rsidR="00FE4F9D" w:rsidRDefault="00FE4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2D16C" w14:textId="77777777" w:rsidR="00FE4F9D" w:rsidRDefault="00FE4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EFC2E" w14:textId="77777777" w:rsidR="00F2276C" w:rsidRDefault="00F2276C" w:rsidP="00FE4F9D">
      <w:pPr>
        <w:spacing w:after="0" w:line="240" w:lineRule="auto"/>
      </w:pPr>
      <w:r>
        <w:separator/>
      </w:r>
    </w:p>
  </w:footnote>
  <w:footnote w:type="continuationSeparator" w:id="0">
    <w:p w14:paraId="57222183" w14:textId="77777777" w:rsidR="00F2276C" w:rsidRDefault="00F2276C" w:rsidP="00FE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42590" w14:textId="77777777" w:rsidR="00FE4F9D" w:rsidRDefault="00FE4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00D0E" w14:textId="25D1F046" w:rsidR="00FE4F9D" w:rsidRDefault="00FE4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BB58F" w14:textId="77777777" w:rsidR="00FE4F9D" w:rsidRDefault="00FE4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128A1"/>
    <w:multiLevelType w:val="hybridMultilevel"/>
    <w:tmpl w:val="C1462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8C2EF7"/>
    <w:multiLevelType w:val="hybridMultilevel"/>
    <w:tmpl w:val="12021C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62C6B"/>
    <w:multiLevelType w:val="hybridMultilevel"/>
    <w:tmpl w:val="753273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DD"/>
    <w:rsid w:val="00205009"/>
    <w:rsid w:val="0024003A"/>
    <w:rsid w:val="004E6C8B"/>
    <w:rsid w:val="00534336"/>
    <w:rsid w:val="00544AE9"/>
    <w:rsid w:val="009755A8"/>
    <w:rsid w:val="009E311C"/>
    <w:rsid w:val="00AA3CA3"/>
    <w:rsid w:val="00C3535E"/>
    <w:rsid w:val="00D43F17"/>
    <w:rsid w:val="00D4797A"/>
    <w:rsid w:val="00F2276C"/>
    <w:rsid w:val="00FC17DD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020BE"/>
  <w15:chartTrackingRefBased/>
  <w15:docId w15:val="{10B788DE-7C7B-4950-9C2B-CCDB1611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9D"/>
  </w:style>
  <w:style w:type="paragraph" w:styleId="Footer">
    <w:name w:val="footer"/>
    <w:basedOn w:val="Normal"/>
    <w:link w:val="FooterChar"/>
    <w:uiPriority w:val="99"/>
    <w:unhideWhenUsed/>
    <w:rsid w:val="00FE4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Dubreuil, Todd L</dc:creator>
  <cp:keywords/>
  <dc:description/>
  <cp:lastModifiedBy>Town Administrator</cp:lastModifiedBy>
  <cp:revision>2</cp:revision>
  <dcterms:created xsi:type="dcterms:W3CDTF">2021-12-06T12:00:00Z</dcterms:created>
  <dcterms:modified xsi:type="dcterms:W3CDTF">2021-12-06T12:00:00Z</dcterms:modified>
</cp:coreProperties>
</file>