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5AB3B9" w14:textId="77777777" w:rsidR="003E7417" w:rsidRDefault="003E7417" w:rsidP="00991C2F">
      <w:pPr>
        <w:outlineLvl w:val="0"/>
        <w:rPr>
          <w:b/>
          <w:sz w:val="32"/>
          <w:szCs w:val="32"/>
        </w:rPr>
      </w:pPr>
      <w:bookmarkStart w:id="0" w:name="_GoBack"/>
      <w:bookmarkEnd w:id="0"/>
    </w:p>
    <w:p w14:paraId="402C1D97" w14:textId="573CCB93" w:rsidR="00991C2F" w:rsidRPr="00F01F06" w:rsidRDefault="00991C2F" w:rsidP="00991C2F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 </w:t>
      </w:r>
      <w:r w:rsidRPr="00F01F06">
        <w:rPr>
          <w:b/>
          <w:sz w:val="32"/>
          <w:szCs w:val="32"/>
        </w:rPr>
        <w:t>TOWN OF SHELBURNE</w:t>
      </w:r>
    </w:p>
    <w:p w14:paraId="7777F2C2" w14:textId="77777777" w:rsidR="00991C2F" w:rsidRPr="00F01F06" w:rsidRDefault="00991C2F" w:rsidP="00991C2F">
      <w:pPr>
        <w:jc w:val="center"/>
        <w:outlineLvl w:val="0"/>
        <w:rPr>
          <w:b/>
          <w:sz w:val="32"/>
          <w:szCs w:val="32"/>
        </w:rPr>
      </w:pPr>
      <w:r w:rsidRPr="00F01F06">
        <w:rPr>
          <w:b/>
          <w:sz w:val="32"/>
          <w:szCs w:val="32"/>
        </w:rPr>
        <w:t>NOTICE OF MEETING</w:t>
      </w:r>
    </w:p>
    <w:p w14:paraId="4FA8F290" w14:textId="77777777" w:rsidR="00991C2F" w:rsidRDefault="00991C2F" w:rsidP="00991C2F"/>
    <w:p w14:paraId="1F6E6258" w14:textId="77777777" w:rsidR="00991C2F" w:rsidRPr="00B5737E" w:rsidRDefault="00991C2F" w:rsidP="00991C2F">
      <w:pPr>
        <w:outlineLvl w:val="0"/>
      </w:pPr>
      <w:r w:rsidRPr="00F01F06">
        <w:rPr>
          <w:b/>
        </w:rPr>
        <w:t>BOARD/COMMITTE</w:t>
      </w:r>
      <w:r>
        <w:rPr>
          <w:b/>
        </w:rPr>
        <w:t xml:space="preserve">E: </w:t>
      </w:r>
      <w:r>
        <w:rPr>
          <w:b/>
          <w:sz w:val="32"/>
        </w:rPr>
        <w:t>SHELBURNE ENERGY COMMITTEE</w:t>
      </w:r>
    </w:p>
    <w:p w14:paraId="180DCFA1" w14:textId="221B6B43" w:rsidR="00991C2F" w:rsidRPr="00635742" w:rsidRDefault="00476985" w:rsidP="008B0791">
      <w:pPr>
        <w:jc w:val="center"/>
        <w:outlineLvl w:val="0"/>
      </w:pPr>
      <w:r>
        <w:rPr>
          <w:b/>
          <w:color w:val="000000"/>
          <w:sz w:val="32"/>
          <w:szCs w:val="32"/>
          <w:u w:val="single"/>
        </w:rPr>
        <w:t>Thursday</w:t>
      </w:r>
      <w:r w:rsidR="003C18B2">
        <w:rPr>
          <w:b/>
          <w:color w:val="000000"/>
          <w:sz w:val="32"/>
          <w:szCs w:val="32"/>
          <w:u w:val="single"/>
        </w:rPr>
        <w:t xml:space="preserve"> </w:t>
      </w:r>
      <w:r w:rsidR="00FC1460">
        <w:rPr>
          <w:b/>
          <w:color w:val="000000"/>
          <w:sz w:val="32"/>
          <w:szCs w:val="32"/>
          <w:u w:val="single"/>
        </w:rPr>
        <w:t>October</w:t>
      </w:r>
      <w:r w:rsidR="00E42F14">
        <w:rPr>
          <w:b/>
          <w:color w:val="000000"/>
          <w:sz w:val="32"/>
          <w:szCs w:val="32"/>
          <w:u w:val="single"/>
        </w:rPr>
        <w:t xml:space="preserve"> </w:t>
      </w:r>
      <w:r w:rsidR="00FC1460">
        <w:rPr>
          <w:b/>
          <w:color w:val="000000"/>
          <w:sz w:val="32"/>
          <w:szCs w:val="32"/>
          <w:u w:val="single"/>
        </w:rPr>
        <w:t>30</w:t>
      </w:r>
      <w:r>
        <w:rPr>
          <w:b/>
          <w:color w:val="000000"/>
          <w:sz w:val="32"/>
          <w:szCs w:val="32"/>
          <w:u w:val="single"/>
        </w:rPr>
        <w:t>th</w:t>
      </w:r>
      <w:r w:rsidR="008B0791">
        <w:rPr>
          <w:b/>
          <w:color w:val="000000"/>
          <w:sz w:val="32"/>
          <w:szCs w:val="32"/>
          <w:u w:val="single"/>
        </w:rPr>
        <w:t xml:space="preserve">, </w:t>
      </w:r>
      <w:r w:rsidR="00635742" w:rsidRPr="000F25AC">
        <w:rPr>
          <w:b/>
          <w:color w:val="000000"/>
          <w:sz w:val="32"/>
          <w:szCs w:val="32"/>
          <w:u w:val="single"/>
        </w:rPr>
        <w:t>202</w:t>
      </w:r>
      <w:r w:rsidR="005006C0" w:rsidRPr="000F25AC">
        <w:rPr>
          <w:b/>
          <w:color w:val="000000"/>
          <w:sz w:val="32"/>
          <w:szCs w:val="32"/>
          <w:u w:val="single"/>
        </w:rPr>
        <w:t>5</w:t>
      </w:r>
      <w:r w:rsidR="008B0791" w:rsidRPr="000F25AC">
        <w:rPr>
          <w:b/>
          <w:color w:val="000000"/>
          <w:sz w:val="32"/>
          <w:szCs w:val="32"/>
          <w:u w:val="single"/>
        </w:rPr>
        <w:t xml:space="preserve">  </w:t>
      </w:r>
      <w:r w:rsidR="008B0791">
        <w:rPr>
          <w:b/>
          <w:color w:val="000000"/>
          <w:sz w:val="32"/>
          <w:szCs w:val="32"/>
        </w:rPr>
        <w:t xml:space="preserve"> </w:t>
      </w:r>
      <w:r w:rsidR="00635742" w:rsidRPr="008B0791">
        <w:rPr>
          <w:b/>
          <w:color w:val="000000"/>
          <w:sz w:val="32"/>
          <w:szCs w:val="32"/>
        </w:rPr>
        <w:t>Time</w:t>
      </w:r>
      <w:r w:rsidR="00635742">
        <w:rPr>
          <w:b/>
          <w:color w:val="000000"/>
          <w:sz w:val="32"/>
          <w:szCs w:val="32"/>
        </w:rPr>
        <w:t>: 7:00 – 9:00 PM</w:t>
      </w:r>
    </w:p>
    <w:p w14:paraId="64E307F0" w14:textId="77777777" w:rsidR="00991C2F" w:rsidRDefault="00991C2F" w:rsidP="00991C2F">
      <w:pPr>
        <w:rPr>
          <w:b/>
        </w:rPr>
      </w:pPr>
      <w:r>
        <w:tab/>
      </w:r>
    </w:p>
    <w:p w14:paraId="74B461B8" w14:textId="652D9482" w:rsidR="00991C2F" w:rsidRPr="00E37382" w:rsidRDefault="00991C2F" w:rsidP="00991C2F">
      <w:pPr>
        <w:widowControl w:val="0"/>
        <w:autoSpaceDE w:val="0"/>
        <w:autoSpaceDN w:val="0"/>
        <w:adjustRightInd w:val="0"/>
        <w:ind w:left="960" w:hanging="960"/>
        <w:rPr>
          <w:rFonts w:ascii="Calibri" w:hAnsi="Calibri" w:cs="Calibri"/>
          <w:sz w:val="20"/>
          <w:szCs w:val="30"/>
        </w:rPr>
      </w:pPr>
      <w:r w:rsidRPr="00E37382">
        <w:rPr>
          <w:b/>
        </w:rPr>
        <w:t xml:space="preserve">LOCATION: </w:t>
      </w:r>
      <w:r w:rsidRPr="002D6EF9">
        <w:rPr>
          <w:rFonts w:cs="Calibri"/>
          <w:sz w:val="28"/>
          <w:szCs w:val="28"/>
        </w:rPr>
        <w:t xml:space="preserve">This meeting will be </w:t>
      </w:r>
      <w:r w:rsidR="002F1D24">
        <w:rPr>
          <w:rFonts w:cs="Calibri"/>
          <w:sz w:val="28"/>
          <w:szCs w:val="28"/>
        </w:rPr>
        <w:t>in person at Town Hall</w:t>
      </w:r>
    </w:p>
    <w:p w14:paraId="118BBF86" w14:textId="578DCF79" w:rsidR="00FC1460" w:rsidRDefault="00991C2F" w:rsidP="00FC1460">
      <w:pPr>
        <w:rPr>
          <w:sz w:val="28"/>
          <w:szCs w:val="28"/>
        </w:rPr>
      </w:pPr>
      <w:r w:rsidRPr="00F01F06">
        <w:rPr>
          <w:b/>
        </w:rPr>
        <w:t>PURPOSE</w:t>
      </w:r>
      <w:r>
        <w:t xml:space="preserve">: </w:t>
      </w:r>
      <w:r>
        <w:rPr>
          <w:sz w:val="28"/>
          <w:szCs w:val="28"/>
        </w:rPr>
        <w:t>Monthly</w:t>
      </w:r>
      <w:r w:rsidRPr="002D6EF9">
        <w:rPr>
          <w:sz w:val="28"/>
          <w:szCs w:val="28"/>
        </w:rPr>
        <w:t xml:space="preserve"> </w:t>
      </w:r>
      <w:r w:rsidR="00FC1460">
        <w:rPr>
          <w:sz w:val="28"/>
          <w:szCs w:val="28"/>
        </w:rPr>
        <w:t>meeting, Talk with Ted Harvey (FRCOG),</w:t>
      </w:r>
      <w:r w:rsidR="006276BF">
        <w:rPr>
          <w:sz w:val="28"/>
          <w:szCs w:val="28"/>
        </w:rPr>
        <w:t xml:space="preserve"> and</w:t>
      </w:r>
      <w:r w:rsidR="00FC1460">
        <w:rPr>
          <w:sz w:val="28"/>
          <w:szCs w:val="28"/>
        </w:rPr>
        <w:t xml:space="preserve"> Green Communities next level discussion. </w:t>
      </w:r>
    </w:p>
    <w:p w14:paraId="28826936" w14:textId="2639C6C8" w:rsidR="00991C2F" w:rsidRDefault="00991C2F" w:rsidP="00FC1460">
      <w:pPr>
        <w:rPr>
          <w:sz w:val="28"/>
          <w:szCs w:val="28"/>
          <w:u w:val="single"/>
        </w:rPr>
      </w:pPr>
      <w:r w:rsidRPr="00F01F06">
        <w:rPr>
          <w:b/>
        </w:rPr>
        <w:t>REQUESTED BY:</w:t>
      </w:r>
      <w:r>
        <w:rPr>
          <w:b/>
        </w:rPr>
        <w:t xml:space="preserve"> </w:t>
      </w:r>
      <w:r w:rsidR="00ED1DED" w:rsidRPr="000F25AC">
        <w:rPr>
          <w:bCs/>
          <w:sz w:val="28"/>
          <w:szCs w:val="28"/>
        </w:rPr>
        <w:t xml:space="preserve">Jeff Boettner, </w:t>
      </w:r>
      <w:r w:rsidR="007E431B" w:rsidRPr="000F25AC">
        <w:rPr>
          <w:bCs/>
          <w:sz w:val="28"/>
          <w:szCs w:val="28"/>
        </w:rPr>
        <w:t>chairperson</w:t>
      </w:r>
    </w:p>
    <w:p w14:paraId="7848E6F2" w14:textId="37E2A4A3" w:rsidR="00AB2DB1" w:rsidRPr="000F25AC" w:rsidRDefault="00AB2DB1" w:rsidP="004D3497">
      <w:pPr>
        <w:outlineLvl w:val="0"/>
        <w:rPr>
          <w:bCs/>
          <w:sz w:val="28"/>
          <w:szCs w:val="28"/>
        </w:rPr>
      </w:pPr>
      <w:r>
        <w:rPr>
          <w:b/>
        </w:rPr>
        <w:t>M</w:t>
      </w:r>
      <w:r w:rsidRPr="00F01F06">
        <w:rPr>
          <w:b/>
        </w:rPr>
        <w:t>E</w:t>
      </w:r>
      <w:r>
        <w:rPr>
          <w:b/>
        </w:rPr>
        <w:t xml:space="preserve">MBERS: </w:t>
      </w:r>
      <w:r w:rsidRPr="000F25AC">
        <w:rPr>
          <w:bCs/>
          <w:sz w:val="28"/>
          <w:szCs w:val="28"/>
        </w:rPr>
        <w:t>Jeff Boettner, Todd Allen</w:t>
      </w:r>
      <w:r w:rsidR="00476985">
        <w:rPr>
          <w:bCs/>
          <w:sz w:val="28"/>
          <w:szCs w:val="28"/>
        </w:rPr>
        <w:t xml:space="preserve">, </w:t>
      </w:r>
      <w:r w:rsidR="00FC1460">
        <w:rPr>
          <w:bCs/>
          <w:sz w:val="28"/>
          <w:szCs w:val="28"/>
        </w:rPr>
        <w:t xml:space="preserve">and </w:t>
      </w:r>
      <w:r w:rsidR="00476985">
        <w:rPr>
          <w:bCs/>
          <w:sz w:val="28"/>
          <w:szCs w:val="28"/>
        </w:rPr>
        <w:t>Cyndee Fand</w:t>
      </w:r>
      <w:r w:rsidR="00FC1460">
        <w:rPr>
          <w:bCs/>
          <w:sz w:val="28"/>
          <w:szCs w:val="28"/>
        </w:rPr>
        <w:t>.</w:t>
      </w:r>
      <w:r w:rsidR="00476985">
        <w:rPr>
          <w:bCs/>
          <w:sz w:val="28"/>
          <w:szCs w:val="28"/>
        </w:rPr>
        <w:t xml:space="preserve"> </w:t>
      </w:r>
    </w:p>
    <w:p w14:paraId="2A448D32" w14:textId="10E6AB15" w:rsidR="00AB2DB1" w:rsidRDefault="00B07656" w:rsidP="004D3497">
      <w:pPr>
        <w:outlineLvl w:val="0"/>
        <w:rPr>
          <w:bCs/>
          <w:sz w:val="28"/>
          <w:szCs w:val="28"/>
        </w:rPr>
      </w:pPr>
      <w:r>
        <w:rPr>
          <w:b/>
        </w:rPr>
        <w:t xml:space="preserve">                       </w:t>
      </w:r>
      <w:r w:rsidRPr="00B07656">
        <w:rPr>
          <w:bCs/>
          <w:sz w:val="28"/>
          <w:szCs w:val="28"/>
        </w:rPr>
        <w:t xml:space="preserve">Ad hoc members: </w:t>
      </w:r>
      <w:r>
        <w:rPr>
          <w:bCs/>
          <w:sz w:val="28"/>
          <w:szCs w:val="28"/>
        </w:rPr>
        <w:t>Robin Logan</w:t>
      </w:r>
      <w:r w:rsidR="00FC1460">
        <w:rPr>
          <w:bCs/>
          <w:sz w:val="28"/>
          <w:szCs w:val="28"/>
        </w:rPr>
        <w:t xml:space="preserve">, </w:t>
      </w:r>
      <w:r w:rsidR="001E106B">
        <w:rPr>
          <w:bCs/>
          <w:sz w:val="28"/>
          <w:szCs w:val="28"/>
        </w:rPr>
        <w:t>Jennifer Hale.</w:t>
      </w:r>
      <w:r w:rsidR="00FC1460">
        <w:rPr>
          <w:bCs/>
          <w:sz w:val="28"/>
          <w:szCs w:val="28"/>
        </w:rPr>
        <w:t xml:space="preserve"> </w:t>
      </w:r>
    </w:p>
    <w:p w14:paraId="3C2B5DC2" w14:textId="77777777" w:rsidR="00B07656" w:rsidRPr="00B07656" w:rsidRDefault="00B07656" w:rsidP="004D3497">
      <w:pPr>
        <w:outlineLvl w:val="0"/>
        <w:rPr>
          <w:bCs/>
          <w:sz w:val="28"/>
          <w:szCs w:val="28"/>
        </w:rPr>
      </w:pPr>
    </w:p>
    <w:p w14:paraId="1CF33B23" w14:textId="1C35960A" w:rsidR="00F058A3" w:rsidRDefault="00991C2F" w:rsidP="004D3497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 w:rsidR="000F25AC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Call to Order</w:t>
      </w:r>
    </w:p>
    <w:p w14:paraId="260C47C7" w14:textId="31EF427E" w:rsidR="00635742" w:rsidRDefault="00635742" w:rsidP="00635742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-- Approve minutes of the </w:t>
      </w:r>
      <w:r w:rsidR="004565A6">
        <w:rPr>
          <w:b/>
          <w:sz w:val="28"/>
          <w:szCs w:val="28"/>
        </w:rPr>
        <w:t>0</w:t>
      </w:r>
      <w:r w:rsidR="001E106B">
        <w:rPr>
          <w:b/>
          <w:sz w:val="28"/>
          <w:szCs w:val="28"/>
        </w:rPr>
        <w:t>9</w:t>
      </w:r>
      <w:r w:rsidR="004565A6">
        <w:rPr>
          <w:b/>
          <w:sz w:val="28"/>
          <w:szCs w:val="28"/>
        </w:rPr>
        <w:t>/</w:t>
      </w:r>
      <w:r w:rsidR="001E106B">
        <w:rPr>
          <w:b/>
          <w:sz w:val="28"/>
          <w:szCs w:val="28"/>
        </w:rPr>
        <w:t>25</w:t>
      </w:r>
      <w:r w:rsidR="00586882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</w:t>
      </w:r>
      <w:r w:rsidR="004565A6">
        <w:rPr>
          <w:b/>
          <w:sz w:val="28"/>
          <w:szCs w:val="28"/>
        </w:rPr>
        <w:t xml:space="preserve">5 </w:t>
      </w:r>
      <w:r>
        <w:rPr>
          <w:b/>
          <w:sz w:val="28"/>
          <w:szCs w:val="28"/>
        </w:rPr>
        <w:t>meeting</w:t>
      </w:r>
    </w:p>
    <w:p w14:paraId="70EDDF50" w14:textId="77777777" w:rsidR="000A787F" w:rsidRDefault="000A787F" w:rsidP="00326B65">
      <w:pPr>
        <w:rPr>
          <w:b/>
          <w:sz w:val="28"/>
          <w:szCs w:val="28"/>
        </w:rPr>
      </w:pPr>
    </w:p>
    <w:p w14:paraId="1246C179" w14:textId="16729265" w:rsidR="00891136" w:rsidRDefault="00326B65" w:rsidP="007310EC">
      <w:pPr>
        <w:rPr>
          <w:b/>
          <w:sz w:val="28"/>
          <w:szCs w:val="28"/>
        </w:rPr>
      </w:pPr>
      <w:r>
        <w:rPr>
          <w:b/>
          <w:sz w:val="28"/>
          <w:szCs w:val="28"/>
        </w:rPr>
        <w:t>-- Old business</w:t>
      </w:r>
      <w:r w:rsidR="0065137C">
        <w:rPr>
          <w:b/>
          <w:sz w:val="28"/>
          <w:szCs w:val="28"/>
        </w:rPr>
        <w:t xml:space="preserve">  </w:t>
      </w:r>
      <w:r w:rsidR="007E431B">
        <w:rPr>
          <w:b/>
          <w:sz w:val="28"/>
          <w:szCs w:val="28"/>
        </w:rPr>
        <w:t xml:space="preserve">  </w:t>
      </w:r>
      <w:r w:rsidR="00AF47D9">
        <w:rPr>
          <w:b/>
          <w:sz w:val="28"/>
          <w:szCs w:val="28"/>
        </w:rPr>
        <w:t xml:space="preserve">            </w:t>
      </w:r>
    </w:p>
    <w:p w14:paraId="39197163" w14:textId="21297FC2" w:rsidR="00DD36FC" w:rsidRDefault="00DD36FC" w:rsidP="0011423D">
      <w:pPr>
        <w:pStyle w:val="ListParagraph"/>
        <w:numPr>
          <w:ilvl w:val="0"/>
          <w:numId w:val="12"/>
        </w:numPr>
        <w:rPr>
          <w:color w:val="222222"/>
          <w:sz w:val="28"/>
          <w:szCs w:val="28"/>
        </w:rPr>
      </w:pPr>
      <w:r w:rsidRPr="00380C66">
        <w:rPr>
          <w:color w:val="222222"/>
          <w:sz w:val="28"/>
          <w:szCs w:val="28"/>
        </w:rPr>
        <w:t xml:space="preserve"> </w:t>
      </w:r>
      <w:r w:rsidR="001E106B">
        <w:rPr>
          <w:color w:val="222222"/>
          <w:sz w:val="28"/>
          <w:szCs w:val="28"/>
        </w:rPr>
        <w:t xml:space="preserve">7:15 Meeting with Ted Harvey (FRCOG) about </w:t>
      </w:r>
      <w:r w:rsidR="0065697D">
        <w:rPr>
          <w:color w:val="222222"/>
          <w:sz w:val="28"/>
          <w:szCs w:val="28"/>
        </w:rPr>
        <w:t>Municipal E</w:t>
      </w:r>
      <w:r w:rsidR="001E106B">
        <w:rPr>
          <w:color w:val="222222"/>
          <w:sz w:val="28"/>
          <w:szCs w:val="28"/>
        </w:rPr>
        <w:t>nergy Grant</w:t>
      </w:r>
      <w:r w:rsidR="0065697D">
        <w:rPr>
          <w:color w:val="222222"/>
          <w:sz w:val="28"/>
          <w:szCs w:val="28"/>
        </w:rPr>
        <w:t xml:space="preserve"> projects</w:t>
      </w:r>
      <w:r w:rsidR="001E106B">
        <w:rPr>
          <w:color w:val="222222"/>
          <w:sz w:val="28"/>
          <w:szCs w:val="28"/>
        </w:rPr>
        <w:t xml:space="preserve">. </w:t>
      </w:r>
    </w:p>
    <w:p w14:paraId="71A93CD8" w14:textId="52159F7D" w:rsidR="00E42F14" w:rsidRDefault="00E42F14" w:rsidP="006C025E">
      <w:pPr>
        <w:pStyle w:val="ListParagraph"/>
        <w:numPr>
          <w:ilvl w:val="0"/>
          <w:numId w:val="12"/>
        </w:numPr>
        <w:rPr>
          <w:color w:val="222222"/>
          <w:sz w:val="28"/>
          <w:szCs w:val="28"/>
        </w:rPr>
      </w:pPr>
      <w:r w:rsidRPr="00476985">
        <w:rPr>
          <w:color w:val="222222"/>
          <w:sz w:val="28"/>
          <w:szCs w:val="28"/>
        </w:rPr>
        <w:t xml:space="preserve"> </w:t>
      </w:r>
      <w:r w:rsidR="00476985">
        <w:rPr>
          <w:color w:val="222222"/>
          <w:sz w:val="28"/>
          <w:szCs w:val="28"/>
        </w:rPr>
        <w:t xml:space="preserve">Jeff Report: </w:t>
      </w:r>
      <w:r w:rsidR="001E106B">
        <w:rPr>
          <w:color w:val="222222"/>
          <w:sz w:val="28"/>
          <w:szCs w:val="28"/>
        </w:rPr>
        <w:t xml:space="preserve">Deerfield’s information session </w:t>
      </w:r>
      <w:r w:rsidR="0065697D">
        <w:rPr>
          <w:color w:val="222222"/>
          <w:sz w:val="28"/>
          <w:szCs w:val="28"/>
        </w:rPr>
        <w:t>Oct 26 and Special Town Meeting Oct 29</w:t>
      </w:r>
      <w:r w:rsidR="0065697D" w:rsidRPr="0065697D">
        <w:rPr>
          <w:color w:val="222222"/>
          <w:sz w:val="28"/>
          <w:szCs w:val="28"/>
          <w:vertAlign w:val="superscript"/>
        </w:rPr>
        <w:t>th</w:t>
      </w:r>
      <w:r w:rsidR="0065697D">
        <w:rPr>
          <w:color w:val="222222"/>
          <w:sz w:val="28"/>
          <w:szCs w:val="28"/>
        </w:rPr>
        <w:t xml:space="preserve"> to pass 3 warrants needed for GC Climate Leader status. </w:t>
      </w:r>
    </w:p>
    <w:p w14:paraId="056A488F" w14:textId="7955BFEB" w:rsidR="00652429" w:rsidRDefault="00652429" w:rsidP="00ED7ED4">
      <w:pPr>
        <w:pStyle w:val="ListParagraph"/>
        <w:numPr>
          <w:ilvl w:val="0"/>
          <w:numId w:val="12"/>
        </w:numPr>
        <w:rPr>
          <w:color w:val="222222"/>
          <w:sz w:val="28"/>
          <w:szCs w:val="28"/>
        </w:rPr>
      </w:pPr>
      <w:r w:rsidRPr="00652429">
        <w:rPr>
          <w:color w:val="222222"/>
          <w:sz w:val="28"/>
          <w:szCs w:val="28"/>
        </w:rPr>
        <w:t>November 7, 2025 Green Communities Annual Report Due.</w:t>
      </w:r>
    </w:p>
    <w:p w14:paraId="60693B7E" w14:textId="20B8269C" w:rsidR="00652429" w:rsidRPr="00652429" w:rsidRDefault="00652429" w:rsidP="00400CC0">
      <w:pPr>
        <w:pStyle w:val="ListParagraph"/>
        <w:numPr>
          <w:ilvl w:val="0"/>
          <w:numId w:val="12"/>
        </w:numPr>
        <w:rPr>
          <w:color w:val="222222"/>
          <w:sz w:val="28"/>
          <w:szCs w:val="28"/>
        </w:rPr>
      </w:pPr>
      <w:r w:rsidRPr="00652429">
        <w:rPr>
          <w:bCs/>
          <w:sz w:val="28"/>
          <w:szCs w:val="28"/>
        </w:rPr>
        <w:t>November 28, 2025. Green Communities Application Due. (Climate Leader Request for help).</w:t>
      </w:r>
    </w:p>
    <w:p w14:paraId="6C49BE68" w14:textId="71DA1F1A" w:rsidR="00652429" w:rsidRPr="00652429" w:rsidRDefault="00652429" w:rsidP="00400CC0">
      <w:pPr>
        <w:pStyle w:val="ListParagraph"/>
        <w:numPr>
          <w:ilvl w:val="0"/>
          <w:numId w:val="12"/>
        </w:numPr>
        <w:rPr>
          <w:color w:val="222222"/>
          <w:sz w:val="28"/>
          <w:szCs w:val="28"/>
        </w:rPr>
      </w:pPr>
      <w:r>
        <w:rPr>
          <w:bCs/>
          <w:sz w:val="28"/>
          <w:szCs w:val="28"/>
        </w:rPr>
        <w:t>December 30</w:t>
      </w:r>
      <w:r w:rsidRPr="00652429">
        <w:rPr>
          <w:bCs/>
          <w:sz w:val="28"/>
          <w:szCs w:val="28"/>
          <w:vertAlign w:val="superscript"/>
        </w:rPr>
        <w:t>th</w:t>
      </w:r>
      <w:r>
        <w:rPr>
          <w:bCs/>
          <w:sz w:val="28"/>
          <w:szCs w:val="28"/>
        </w:rPr>
        <w:t xml:space="preserve"> 5 pm. Ted Harvey (FRCOG) Meeting of Energy Committees in Region. </w:t>
      </w:r>
    </w:p>
    <w:p w14:paraId="4AF5C912" w14:textId="549251E5" w:rsidR="00B10444" w:rsidRPr="00FC5EFC" w:rsidRDefault="005C64DB" w:rsidP="0033775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="00652429">
        <w:rPr>
          <w:bCs/>
          <w:sz w:val="28"/>
          <w:szCs w:val="28"/>
        </w:rPr>
        <w:t>5</w:t>
      </w:r>
      <w:r w:rsidR="005F637B" w:rsidRPr="00FC5EFC">
        <w:rPr>
          <w:b/>
          <w:sz w:val="28"/>
          <w:szCs w:val="28"/>
        </w:rPr>
        <w:t>)</w:t>
      </w:r>
      <w:r w:rsidR="0033775B" w:rsidRPr="00FC5EFC">
        <w:rPr>
          <w:b/>
          <w:sz w:val="28"/>
          <w:szCs w:val="28"/>
        </w:rPr>
        <w:t xml:space="preserve"> </w:t>
      </w:r>
      <w:r w:rsidR="00B10444" w:rsidRPr="00FC5EFC">
        <w:rPr>
          <w:bCs/>
          <w:sz w:val="28"/>
          <w:szCs w:val="28"/>
        </w:rPr>
        <w:t xml:space="preserve">Other old business? </w:t>
      </w:r>
    </w:p>
    <w:p w14:paraId="2FBE9F40" w14:textId="77777777" w:rsidR="009A221F" w:rsidRPr="00FC5EFC" w:rsidRDefault="009A221F" w:rsidP="00FE3001">
      <w:pPr>
        <w:rPr>
          <w:b/>
          <w:sz w:val="28"/>
          <w:szCs w:val="28"/>
        </w:rPr>
      </w:pPr>
    </w:p>
    <w:p w14:paraId="0CB09425" w14:textId="72793A4D" w:rsidR="00FE3001" w:rsidRDefault="00FE3001" w:rsidP="00FE3001">
      <w:pPr>
        <w:rPr>
          <w:b/>
          <w:sz w:val="28"/>
          <w:szCs w:val="28"/>
        </w:rPr>
      </w:pPr>
      <w:r>
        <w:rPr>
          <w:b/>
          <w:sz w:val="28"/>
          <w:szCs w:val="28"/>
        </w:rPr>
        <w:t>-- New business</w:t>
      </w:r>
    </w:p>
    <w:p w14:paraId="46C95D50" w14:textId="77777777" w:rsidR="00652429" w:rsidRDefault="0065697D" w:rsidP="00FE3001">
      <w:p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652429">
        <w:rPr>
          <w:b/>
          <w:sz w:val="28"/>
          <w:szCs w:val="28"/>
        </w:rPr>
        <w:t xml:space="preserve">1) </w:t>
      </w:r>
      <w:r>
        <w:rPr>
          <w:b/>
          <w:sz w:val="28"/>
          <w:szCs w:val="28"/>
        </w:rPr>
        <w:t xml:space="preserve">  </w:t>
      </w:r>
      <w:r w:rsidRPr="0065697D">
        <w:rPr>
          <w:bCs/>
          <w:sz w:val="28"/>
          <w:szCs w:val="28"/>
        </w:rPr>
        <w:t>Jeff</w:t>
      </w:r>
      <w:r>
        <w:rPr>
          <w:bCs/>
          <w:sz w:val="28"/>
          <w:szCs w:val="28"/>
        </w:rPr>
        <w:t xml:space="preserve">: Nov 1, 2025. Maynard MA Presentation on Shelburne Streetlights </w:t>
      </w:r>
      <w:r w:rsidR="00652429">
        <w:rPr>
          <w:bCs/>
          <w:sz w:val="28"/>
          <w:szCs w:val="28"/>
        </w:rPr>
        <w:t xml:space="preserve"> </w:t>
      </w:r>
    </w:p>
    <w:p w14:paraId="7DFED289" w14:textId="2F44ACA9" w:rsidR="0065697D" w:rsidRDefault="00652429" w:rsidP="00FE300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="0065697D">
        <w:rPr>
          <w:bCs/>
          <w:sz w:val="28"/>
          <w:szCs w:val="28"/>
        </w:rPr>
        <w:t xml:space="preserve">for Dark Skies Meeting. </w:t>
      </w:r>
    </w:p>
    <w:p w14:paraId="00F2D692" w14:textId="77777777" w:rsidR="00652429" w:rsidRDefault="0065697D" w:rsidP="00FE300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="00652429">
        <w:rPr>
          <w:bCs/>
          <w:sz w:val="28"/>
          <w:szCs w:val="28"/>
        </w:rPr>
        <w:t xml:space="preserve">2) </w:t>
      </w:r>
      <w:r>
        <w:rPr>
          <w:bCs/>
          <w:sz w:val="28"/>
          <w:szCs w:val="28"/>
        </w:rPr>
        <w:t xml:space="preserve">  Jeff: Nov 8, 2025. Berkshire Natural History Conference. Talk on </w:t>
      </w:r>
    </w:p>
    <w:p w14:paraId="0BFBF239" w14:textId="3C362957" w:rsidR="0065697D" w:rsidRDefault="00652429" w:rsidP="00FE300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S</w:t>
      </w:r>
      <w:r w:rsidR="0065697D">
        <w:rPr>
          <w:bCs/>
          <w:sz w:val="28"/>
          <w:szCs w:val="28"/>
        </w:rPr>
        <w:t xml:space="preserve">helburne Streetlight Project. </w:t>
      </w:r>
    </w:p>
    <w:p w14:paraId="23FCFADB" w14:textId="62D3749A" w:rsidR="00652429" w:rsidRDefault="00652429" w:rsidP="00FE300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3)  December 12, 2025. Grid </w:t>
      </w:r>
      <w:proofErr w:type="spellStart"/>
      <w:r>
        <w:rPr>
          <w:bCs/>
          <w:sz w:val="28"/>
          <w:szCs w:val="28"/>
        </w:rPr>
        <w:t>Moderization</w:t>
      </w:r>
      <w:proofErr w:type="spellEnd"/>
      <w:r>
        <w:rPr>
          <w:bCs/>
          <w:sz w:val="28"/>
          <w:szCs w:val="28"/>
        </w:rPr>
        <w:t xml:space="preserve"> Workshop at UMASS-Amherst (Jeff on Panel for Western MA).</w:t>
      </w:r>
    </w:p>
    <w:p w14:paraId="093DD0D4" w14:textId="013F57E4" w:rsidR="00954212" w:rsidRDefault="00652429" w:rsidP="0065242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="00954212">
        <w:rPr>
          <w:bCs/>
          <w:sz w:val="28"/>
          <w:szCs w:val="28"/>
        </w:rPr>
        <w:t>New topics that did not arise 48 hours prior to meeting time.</w:t>
      </w:r>
    </w:p>
    <w:p w14:paraId="00AAE828" w14:textId="0A93756D" w:rsidR="00EC4A26" w:rsidRPr="007D149F" w:rsidRDefault="00EC4A26">
      <w:pPr>
        <w:pStyle w:val="ListParagraph"/>
        <w:numPr>
          <w:ilvl w:val="0"/>
          <w:numId w:val="10"/>
        </w:numPr>
        <w:rPr>
          <w:bCs/>
          <w:sz w:val="28"/>
          <w:szCs w:val="28"/>
        </w:rPr>
      </w:pPr>
      <w:r w:rsidRPr="007D149F">
        <w:rPr>
          <w:bCs/>
          <w:sz w:val="28"/>
          <w:szCs w:val="28"/>
        </w:rPr>
        <w:t>Announcements</w:t>
      </w:r>
    </w:p>
    <w:p w14:paraId="64A511C9" w14:textId="77777777" w:rsidR="00FE3001" w:rsidRDefault="00FE3001" w:rsidP="00FE3001">
      <w:pPr>
        <w:rPr>
          <w:b/>
          <w:sz w:val="28"/>
          <w:szCs w:val="28"/>
        </w:rPr>
      </w:pPr>
    </w:p>
    <w:p w14:paraId="40852A04" w14:textId="77777777" w:rsidR="00252793" w:rsidRPr="009E1B6C" w:rsidRDefault="00252793" w:rsidP="0025279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-- Public Comments </w:t>
      </w:r>
    </w:p>
    <w:p w14:paraId="4C24F2D8" w14:textId="77777777" w:rsidR="00252793" w:rsidRDefault="00252793" w:rsidP="00FE3001">
      <w:pPr>
        <w:rPr>
          <w:b/>
          <w:sz w:val="28"/>
          <w:szCs w:val="28"/>
        </w:rPr>
      </w:pPr>
    </w:p>
    <w:p w14:paraId="43C33ABD" w14:textId="41032870" w:rsidR="009E1B6C" w:rsidRDefault="00991C2F" w:rsidP="009E1B6C">
      <w:pPr>
        <w:rPr>
          <w:sz w:val="28"/>
          <w:szCs w:val="28"/>
        </w:rPr>
      </w:pPr>
      <w:r>
        <w:rPr>
          <w:b/>
          <w:sz w:val="28"/>
          <w:szCs w:val="28"/>
        </w:rPr>
        <w:t>-- Next meeting:</w:t>
      </w:r>
      <w:r>
        <w:rPr>
          <w:sz w:val="28"/>
          <w:szCs w:val="28"/>
        </w:rPr>
        <w:t xml:space="preserve"> </w:t>
      </w:r>
      <w:r w:rsidR="007D149F">
        <w:rPr>
          <w:sz w:val="28"/>
          <w:szCs w:val="28"/>
        </w:rPr>
        <w:t xml:space="preserve">Choose </w:t>
      </w:r>
      <w:r w:rsidR="000F25AC">
        <w:rPr>
          <w:sz w:val="28"/>
          <w:szCs w:val="28"/>
        </w:rPr>
        <w:t xml:space="preserve">next </w:t>
      </w:r>
      <w:r w:rsidR="007D149F">
        <w:rPr>
          <w:sz w:val="28"/>
          <w:szCs w:val="28"/>
        </w:rPr>
        <w:t>dates for</w:t>
      </w:r>
      <w:r w:rsidR="000E49D5">
        <w:rPr>
          <w:sz w:val="28"/>
          <w:szCs w:val="28"/>
        </w:rPr>
        <w:t xml:space="preserve"> </w:t>
      </w:r>
      <w:r w:rsidR="00C25697">
        <w:rPr>
          <w:sz w:val="28"/>
          <w:szCs w:val="28"/>
        </w:rPr>
        <w:t>November</w:t>
      </w:r>
      <w:r w:rsidR="007D149F">
        <w:rPr>
          <w:sz w:val="28"/>
          <w:szCs w:val="28"/>
        </w:rPr>
        <w:t xml:space="preserve"> 2025</w:t>
      </w:r>
      <w:r w:rsidR="000F25AC">
        <w:rPr>
          <w:sz w:val="28"/>
          <w:szCs w:val="28"/>
        </w:rPr>
        <w:t>.</w:t>
      </w:r>
    </w:p>
    <w:p w14:paraId="53B38553" w14:textId="228BA898" w:rsidR="00991C2F" w:rsidRPr="00D20ADD" w:rsidRDefault="00991C2F" w:rsidP="00991C2F">
      <w:pPr>
        <w:rPr>
          <w:sz w:val="28"/>
          <w:szCs w:val="28"/>
        </w:rPr>
      </w:pPr>
      <w:r w:rsidRPr="006B0B09">
        <w:rPr>
          <w:b/>
          <w:bCs/>
          <w:sz w:val="28"/>
          <w:szCs w:val="28"/>
        </w:rPr>
        <w:t xml:space="preserve">       </w:t>
      </w:r>
    </w:p>
    <w:p w14:paraId="290EAE8D" w14:textId="77777777" w:rsidR="00991C2F" w:rsidRDefault="00991C2F" w:rsidP="00991C2F">
      <w:pPr>
        <w:rPr>
          <w:sz w:val="28"/>
          <w:szCs w:val="28"/>
        </w:rPr>
      </w:pPr>
      <w:r>
        <w:rPr>
          <w:b/>
          <w:sz w:val="28"/>
          <w:szCs w:val="28"/>
        </w:rPr>
        <w:t>-- Adjournment</w:t>
      </w:r>
      <w:r>
        <w:rPr>
          <w:sz w:val="28"/>
          <w:szCs w:val="28"/>
        </w:rPr>
        <w:tab/>
      </w:r>
    </w:p>
    <w:p w14:paraId="694D2D9E" w14:textId="77777777" w:rsidR="00814DA9" w:rsidRDefault="00814DA9"/>
    <w:sectPr w:rsidR="00814DA9" w:rsidSect="00525D88">
      <w:pgSz w:w="12240" w:h="15840"/>
      <w:pgMar w:top="540" w:right="1800" w:bottom="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23ED2"/>
    <w:multiLevelType w:val="hybridMultilevel"/>
    <w:tmpl w:val="0FC09B56"/>
    <w:lvl w:ilvl="0" w:tplc="C2A238B0">
      <w:numFmt w:val="bullet"/>
      <w:lvlText w:val=""/>
      <w:lvlJc w:val="left"/>
      <w:pPr>
        <w:ind w:left="441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70" w:hanging="360"/>
      </w:pPr>
      <w:rPr>
        <w:rFonts w:ascii="Wingdings" w:hAnsi="Wingdings" w:hint="default"/>
      </w:rPr>
    </w:lvl>
  </w:abstractNum>
  <w:abstractNum w:abstractNumId="1" w15:restartNumberingAfterBreak="0">
    <w:nsid w:val="0D703D2A"/>
    <w:multiLevelType w:val="hybridMultilevel"/>
    <w:tmpl w:val="B3622EE0"/>
    <w:lvl w:ilvl="0" w:tplc="B61A88F6">
      <w:start w:val="1"/>
      <w:numFmt w:val="decimal"/>
      <w:lvlText w:val="%1)"/>
      <w:lvlJc w:val="left"/>
      <w:pPr>
        <w:ind w:left="57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 w15:restartNumberingAfterBreak="0">
    <w:nsid w:val="0EBB4E94"/>
    <w:multiLevelType w:val="hybridMultilevel"/>
    <w:tmpl w:val="9E4A2070"/>
    <w:lvl w:ilvl="0" w:tplc="10CCC7E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C511B"/>
    <w:multiLevelType w:val="hybridMultilevel"/>
    <w:tmpl w:val="77162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B79CD"/>
    <w:multiLevelType w:val="multilevel"/>
    <w:tmpl w:val="25967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5F01C0"/>
    <w:multiLevelType w:val="hybridMultilevel"/>
    <w:tmpl w:val="8AA43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93244"/>
    <w:multiLevelType w:val="hybridMultilevel"/>
    <w:tmpl w:val="122A184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50656A3A"/>
    <w:multiLevelType w:val="hybridMultilevel"/>
    <w:tmpl w:val="BCD494B6"/>
    <w:lvl w:ilvl="0" w:tplc="44DE59E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C91E43"/>
    <w:multiLevelType w:val="hybridMultilevel"/>
    <w:tmpl w:val="55E81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6021FD"/>
    <w:multiLevelType w:val="hybridMultilevel"/>
    <w:tmpl w:val="914EDD42"/>
    <w:lvl w:ilvl="0" w:tplc="10CCC7E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FD5B6F"/>
    <w:multiLevelType w:val="hybridMultilevel"/>
    <w:tmpl w:val="1C122A74"/>
    <w:lvl w:ilvl="0" w:tplc="5D7E325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354BA0"/>
    <w:multiLevelType w:val="hybridMultilevel"/>
    <w:tmpl w:val="DC400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4"/>
  </w:num>
  <w:num w:numId="5">
    <w:abstractNumId w:val="3"/>
  </w:num>
  <w:num w:numId="6">
    <w:abstractNumId w:val="7"/>
  </w:num>
  <w:num w:numId="7">
    <w:abstractNumId w:val="10"/>
  </w:num>
  <w:num w:numId="8">
    <w:abstractNumId w:val="0"/>
  </w:num>
  <w:num w:numId="9">
    <w:abstractNumId w:val="5"/>
  </w:num>
  <w:num w:numId="10">
    <w:abstractNumId w:val="8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C2F"/>
    <w:rsid w:val="000210A0"/>
    <w:rsid w:val="000333F7"/>
    <w:rsid w:val="00051B80"/>
    <w:rsid w:val="00053156"/>
    <w:rsid w:val="0007669C"/>
    <w:rsid w:val="000A787F"/>
    <w:rsid w:val="000B361B"/>
    <w:rsid w:val="000C670E"/>
    <w:rsid w:val="000E49D5"/>
    <w:rsid w:val="000F25AC"/>
    <w:rsid w:val="000F6272"/>
    <w:rsid w:val="0010153C"/>
    <w:rsid w:val="0012363A"/>
    <w:rsid w:val="001309EF"/>
    <w:rsid w:val="00131B82"/>
    <w:rsid w:val="001348EF"/>
    <w:rsid w:val="001417FF"/>
    <w:rsid w:val="00141F54"/>
    <w:rsid w:val="001464EF"/>
    <w:rsid w:val="00160A83"/>
    <w:rsid w:val="00162C6D"/>
    <w:rsid w:val="00196069"/>
    <w:rsid w:val="001D4941"/>
    <w:rsid w:val="001E106B"/>
    <w:rsid w:val="001E7F56"/>
    <w:rsid w:val="001F1BA5"/>
    <w:rsid w:val="00210188"/>
    <w:rsid w:val="00212FA4"/>
    <w:rsid w:val="00223427"/>
    <w:rsid w:val="00231B3C"/>
    <w:rsid w:val="00233B80"/>
    <w:rsid w:val="00237889"/>
    <w:rsid w:val="00252793"/>
    <w:rsid w:val="00274EEC"/>
    <w:rsid w:val="002919E9"/>
    <w:rsid w:val="002E1338"/>
    <w:rsid w:val="002F1D24"/>
    <w:rsid w:val="00326B65"/>
    <w:rsid w:val="00335F0C"/>
    <w:rsid w:val="0033649D"/>
    <w:rsid w:val="0033775B"/>
    <w:rsid w:val="00380C66"/>
    <w:rsid w:val="00384A35"/>
    <w:rsid w:val="003B3FD6"/>
    <w:rsid w:val="003B7C23"/>
    <w:rsid w:val="003C18B2"/>
    <w:rsid w:val="003C370D"/>
    <w:rsid w:val="003D123C"/>
    <w:rsid w:val="003E31F9"/>
    <w:rsid w:val="003E7417"/>
    <w:rsid w:val="0042514C"/>
    <w:rsid w:val="00455D41"/>
    <w:rsid w:val="004565A6"/>
    <w:rsid w:val="00457A01"/>
    <w:rsid w:val="0047564D"/>
    <w:rsid w:val="00476985"/>
    <w:rsid w:val="00477B78"/>
    <w:rsid w:val="00491814"/>
    <w:rsid w:val="004B24CE"/>
    <w:rsid w:val="004D3497"/>
    <w:rsid w:val="004D513C"/>
    <w:rsid w:val="004D6E11"/>
    <w:rsid w:val="005006C0"/>
    <w:rsid w:val="0050791E"/>
    <w:rsid w:val="005103F5"/>
    <w:rsid w:val="00523F98"/>
    <w:rsid w:val="00525D88"/>
    <w:rsid w:val="0053142D"/>
    <w:rsid w:val="00535DCB"/>
    <w:rsid w:val="0054342D"/>
    <w:rsid w:val="005443CC"/>
    <w:rsid w:val="005834CC"/>
    <w:rsid w:val="0058542D"/>
    <w:rsid w:val="00586882"/>
    <w:rsid w:val="00590E30"/>
    <w:rsid w:val="005A4CCE"/>
    <w:rsid w:val="005B0ADE"/>
    <w:rsid w:val="005C64DB"/>
    <w:rsid w:val="005D5403"/>
    <w:rsid w:val="005F5857"/>
    <w:rsid w:val="005F637B"/>
    <w:rsid w:val="006006D0"/>
    <w:rsid w:val="0060262F"/>
    <w:rsid w:val="006276BF"/>
    <w:rsid w:val="00630040"/>
    <w:rsid w:val="00635742"/>
    <w:rsid w:val="00640934"/>
    <w:rsid w:val="0065137C"/>
    <w:rsid w:val="00652429"/>
    <w:rsid w:val="0065697D"/>
    <w:rsid w:val="00685CAA"/>
    <w:rsid w:val="006D0EC4"/>
    <w:rsid w:val="006D40CD"/>
    <w:rsid w:val="006E05CB"/>
    <w:rsid w:val="00704B41"/>
    <w:rsid w:val="00725222"/>
    <w:rsid w:val="007310EC"/>
    <w:rsid w:val="00734117"/>
    <w:rsid w:val="00747E57"/>
    <w:rsid w:val="00752975"/>
    <w:rsid w:val="00761468"/>
    <w:rsid w:val="0078214A"/>
    <w:rsid w:val="007859AB"/>
    <w:rsid w:val="00797E34"/>
    <w:rsid w:val="007A3356"/>
    <w:rsid w:val="007B0616"/>
    <w:rsid w:val="007D149F"/>
    <w:rsid w:val="007D1E0B"/>
    <w:rsid w:val="007D4DCE"/>
    <w:rsid w:val="007E431B"/>
    <w:rsid w:val="007E6B1B"/>
    <w:rsid w:val="00814DA9"/>
    <w:rsid w:val="00821620"/>
    <w:rsid w:val="0082593A"/>
    <w:rsid w:val="00830E28"/>
    <w:rsid w:val="00833F90"/>
    <w:rsid w:val="00844379"/>
    <w:rsid w:val="00856529"/>
    <w:rsid w:val="00870096"/>
    <w:rsid w:val="00870147"/>
    <w:rsid w:val="00891136"/>
    <w:rsid w:val="008B0791"/>
    <w:rsid w:val="008D6158"/>
    <w:rsid w:val="008F6D17"/>
    <w:rsid w:val="00905642"/>
    <w:rsid w:val="00912EE4"/>
    <w:rsid w:val="009156E4"/>
    <w:rsid w:val="00916E49"/>
    <w:rsid w:val="00935B11"/>
    <w:rsid w:val="00954212"/>
    <w:rsid w:val="00991C2F"/>
    <w:rsid w:val="00993639"/>
    <w:rsid w:val="009A221F"/>
    <w:rsid w:val="009A3E8B"/>
    <w:rsid w:val="009C3217"/>
    <w:rsid w:val="009C5AAB"/>
    <w:rsid w:val="009C7B17"/>
    <w:rsid w:val="009E1778"/>
    <w:rsid w:val="009E1B6C"/>
    <w:rsid w:val="00A10C0D"/>
    <w:rsid w:val="00A21A5B"/>
    <w:rsid w:val="00A34977"/>
    <w:rsid w:val="00A37173"/>
    <w:rsid w:val="00A41B8D"/>
    <w:rsid w:val="00A6304F"/>
    <w:rsid w:val="00A83B04"/>
    <w:rsid w:val="00AA2A3D"/>
    <w:rsid w:val="00AA5DA7"/>
    <w:rsid w:val="00AB2DB1"/>
    <w:rsid w:val="00AB58AE"/>
    <w:rsid w:val="00AF47D9"/>
    <w:rsid w:val="00B00C2C"/>
    <w:rsid w:val="00B07656"/>
    <w:rsid w:val="00B10444"/>
    <w:rsid w:val="00B165F1"/>
    <w:rsid w:val="00B30050"/>
    <w:rsid w:val="00B360AF"/>
    <w:rsid w:val="00B36E20"/>
    <w:rsid w:val="00B42321"/>
    <w:rsid w:val="00B45A7A"/>
    <w:rsid w:val="00B53670"/>
    <w:rsid w:val="00B64480"/>
    <w:rsid w:val="00B665A5"/>
    <w:rsid w:val="00BB33A7"/>
    <w:rsid w:val="00BB3457"/>
    <w:rsid w:val="00BD5D30"/>
    <w:rsid w:val="00BF3960"/>
    <w:rsid w:val="00C25697"/>
    <w:rsid w:val="00C31741"/>
    <w:rsid w:val="00C40CB3"/>
    <w:rsid w:val="00C579D5"/>
    <w:rsid w:val="00CE1F01"/>
    <w:rsid w:val="00CF1144"/>
    <w:rsid w:val="00CF1939"/>
    <w:rsid w:val="00CF5FA1"/>
    <w:rsid w:val="00CF7A9C"/>
    <w:rsid w:val="00D14A7F"/>
    <w:rsid w:val="00D229BD"/>
    <w:rsid w:val="00D25387"/>
    <w:rsid w:val="00D54B7A"/>
    <w:rsid w:val="00D72C5D"/>
    <w:rsid w:val="00D80736"/>
    <w:rsid w:val="00DB1463"/>
    <w:rsid w:val="00DD36FC"/>
    <w:rsid w:val="00DF1E23"/>
    <w:rsid w:val="00DF256C"/>
    <w:rsid w:val="00DF779D"/>
    <w:rsid w:val="00E06B84"/>
    <w:rsid w:val="00E24B5C"/>
    <w:rsid w:val="00E32B3D"/>
    <w:rsid w:val="00E42F14"/>
    <w:rsid w:val="00E4321B"/>
    <w:rsid w:val="00E636D6"/>
    <w:rsid w:val="00E7108E"/>
    <w:rsid w:val="00E72553"/>
    <w:rsid w:val="00E7315A"/>
    <w:rsid w:val="00E850FE"/>
    <w:rsid w:val="00E944D1"/>
    <w:rsid w:val="00EC4A26"/>
    <w:rsid w:val="00ED1DED"/>
    <w:rsid w:val="00EE0648"/>
    <w:rsid w:val="00EE1835"/>
    <w:rsid w:val="00EF3C02"/>
    <w:rsid w:val="00F02570"/>
    <w:rsid w:val="00F058A3"/>
    <w:rsid w:val="00F05C93"/>
    <w:rsid w:val="00F24948"/>
    <w:rsid w:val="00F324BE"/>
    <w:rsid w:val="00F3719A"/>
    <w:rsid w:val="00F6338C"/>
    <w:rsid w:val="00F75C40"/>
    <w:rsid w:val="00F93C8E"/>
    <w:rsid w:val="00F9779D"/>
    <w:rsid w:val="00FB2282"/>
    <w:rsid w:val="00FC1460"/>
    <w:rsid w:val="00FC431C"/>
    <w:rsid w:val="00FC5EFC"/>
    <w:rsid w:val="00FE074F"/>
    <w:rsid w:val="00FE3001"/>
    <w:rsid w:val="00FF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4C9FE"/>
  <w15:chartTrackingRefBased/>
  <w15:docId w15:val="{FEF1B088-7E26-4FF4-9323-30D8BE875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1C2F"/>
    <w:rPr>
      <w:rFonts w:ascii="Times New Roman" w:eastAsia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3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6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1329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Johnson</dc:creator>
  <cp:keywords/>
  <dc:description/>
  <cp:lastModifiedBy>townadmin</cp:lastModifiedBy>
  <cp:revision>2</cp:revision>
  <cp:lastPrinted>2025-09-22T03:30:00Z</cp:lastPrinted>
  <dcterms:created xsi:type="dcterms:W3CDTF">2025-10-27T13:01:00Z</dcterms:created>
  <dcterms:modified xsi:type="dcterms:W3CDTF">2025-10-27T13:01:00Z</dcterms:modified>
</cp:coreProperties>
</file>