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B3B9" w14:textId="77777777" w:rsidR="003E7417" w:rsidRDefault="003E7417" w:rsidP="00991C2F">
      <w:pPr>
        <w:outlineLvl w:val="0"/>
        <w:rPr>
          <w:b/>
          <w:sz w:val="32"/>
          <w:szCs w:val="32"/>
        </w:rPr>
      </w:pPr>
      <w:bookmarkStart w:id="0" w:name="_GoBack"/>
      <w:bookmarkEnd w:id="0"/>
    </w:p>
    <w:p w14:paraId="402C1D97" w14:textId="573CCB93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180DCFA1" w14:textId="007C6C9F" w:rsidR="00991C2F" w:rsidRPr="00635742" w:rsidRDefault="00476985" w:rsidP="008B0791">
      <w:pPr>
        <w:jc w:val="center"/>
        <w:outlineLvl w:val="0"/>
      </w:pPr>
      <w:r>
        <w:rPr>
          <w:b/>
          <w:color w:val="000000"/>
          <w:sz w:val="32"/>
          <w:szCs w:val="32"/>
          <w:u w:val="single"/>
        </w:rPr>
        <w:t>Thursday</w:t>
      </w:r>
      <w:r w:rsidR="003C18B2">
        <w:rPr>
          <w:b/>
          <w:color w:val="000000"/>
          <w:sz w:val="32"/>
          <w:szCs w:val="32"/>
          <w:u w:val="single"/>
        </w:rPr>
        <w:t xml:space="preserve"> </w:t>
      </w:r>
      <w:r>
        <w:rPr>
          <w:b/>
          <w:color w:val="000000"/>
          <w:sz w:val="32"/>
          <w:szCs w:val="32"/>
          <w:u w:val="single"/>
        </w:rPr>
        <w:t>September</w:t>
      </w:r>
      <w:r w:rsidR="00E42F14">
        <w:rPr>
          <w:b/>
          <w:color w:val="000000"/>
          <w:sz w:val="32"/>
          <w:szCs w:val="32"/>
          <w:u w:val="single"/>
        </w:rPr>
        <w:t xml:space="preserve"> </w:t>
      </w:r>
      <w:r>
        <w:rPr>
          <w:b/>
          <w:color w:val="000000"/>
          <w:sz w:val="32"/>
          <w:szCs w:val="32"/>
          <w:u w:val="single"/>
        </w:rPr>
        <w:t>25th</w:t>
      </w:r>
      <w:r w:rsidR="008B0791">
        <w:rPr>
          <w:b/>
          <w:color w:val="000000"/>
          <w:sz w:val="32"/>
          <w:szCs w:val="32"/>
          <w:u w:val="single"/>
        </w:rPr>
        <w:t xml:space="preserve">, </w:t>
      </w:r>
      <w:r w:rsidR="00635742" w:rsidRPr="000F25AC">
        <w:rPr>
          <w:b/>
          <w:color w:val="000000"/>
          <w:sz w:val="32"/>
          <w:szCs w:val="32"/>
          <w:u w:val="single"/>
        </w:rPr>
        <w:t>202</w:t>
      </w:r>
      <w:r w:rsidR="005006C0" w:rsidRPr="000F25AC">
        <w:rPr>
          <w:b/>
          <w:color w:val="000000"/>
          <w:sz w:val="32"/>
          <w:szCs w:val="32"/>
          <w:u w:val="single"/>
        </w:rPr>
        <w:t>5</w:t>
      </w:r>
      <w:r w:rsidR="008B0791" w:rsidRPr="000F25AC">
        <w:rPr>
          <w:b/>
          <w:color w:val="000000"/>
          <w:sz w:val="32"/>
          <w:szCs w:val="32"/>
          <w:u w:val="single"/>
        </w:rPr>
        <w:t xml:space="preserve">  </w:t>
      </w:r>
      <w:r w:rsidR="008B0791">
        <w:rPr>
          <w:b/>
          <w:color w:val="000000"/>
          <w:sz w:val="32"/>
          <w:szCs w:val="32"/>
        </w:rPr>
        <w:t xml:space="preserve"> </w:t>
      </w:r>
      <w:r w:rsidR="00635742" w:rsidRPr="008B0791">
        <w:rPr>
          <w:b/>
          <w:color w:val="000000"/>
          <w:sz w:val="32"/>
          <w:szCs w:val="32"/>
        </w:rPr>
        <w:t>Time</w:t>
      </w:r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1F9754A" w:rsidR="00991C2F" w:rsidRPr="003E7417" w:rsidRDefault="00991C2F" w:rsidP="00991C2F">
      <w:pPr>
        <w:rPr>
          <w:sz w:val="28"/>
          <w:szCs w:val="28"/>
        </w:rPr>
      </w:pPr>
      <w:r w:rsidRPr="00F01F06">
        <w:rPr>
          <w:b/>
        </w:rPr>
        <w:t>PURPOSE</w:t>
      </w:r>
      <w:r>
        <w:t xml:space="preserve">: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="00455D41">
        <w:t xml:space="preserve">, </w:t>
      </w:r>
      <w:r w:rsidR="00455D41" w:rsidRPr="003E7417">
        <w:rPr>
          <w:sz w:val="28"/>
          <w:szCs w:val="28"/>
        </w:rPr>
        <w:t>Roadmap discussion</w:t>
      </w:r>
    </w:p>
    <w:p w14:paraId="28826936" w14:textId="357B66B9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="00ED1DED" w:rsidRPr="000F25AC">
        <w:rPr>
          <w:bCs/>
          <w:sz w:val="28"/>
          <w:szCs w:val="28"/>
        </w:rPr>
        <w:t xml:space="preserve">Jeff Boettner, </w:t>
      </w:r>
      <w:r w:rsidR="007E431B" w:rsidRPr="000F25AC">
        <w:rPr>
          <w:bCs/>
          <w:sz w:val="28"/>
          <w:szCs w:val="28"/>
        </w:rPr>
        <w:t>chairperson</w:t>
      </w:r>
    </w:p>
    <w:p w14:paraId="7848E6F2" w14:textId="72ABB404" w:rsidR="00AB2DB1" w:rsidRPr="000F25AC" w:rsidRDefault="00AB2DB1" w:rsidP="004D3497">
      <w:pPr>
        <w:outlineLvl w:val="0"/>
        <w:rPr>
          <w:bCs/>
          <w:sz w:val="28"/>
          <w:szCs w:val="28"/>
        </w:rPr>
      </w:pPr>
      <w:r>
        <w:rPr>
          <w:b/>
        </w:rPr>
        <w:t>M</w:t>
      </w:r>
      <w:r w:rsidRPr="00F01F06">
        <w:rPr>
          <w:b/>
        </w:rPr>
        <w:t>E</w:t>
      </w:r>
      <w:r>
        <w:rPr>
          <w:b/>
        </w:rPr>
        <w:t xml:space="preserve">MBERS: </w:t>
      </w:r>
      <w:r w:rsidRPr="000F25AC">
        <w:rPr>
          <w:bCs/>
          <w:sz w:val="28"/>
          <w:szCs w:val="28"/>
        </w:rPr>
        <w:t>Jeff Boettner, Todd Allen</w:t>
      </w:r>
      <w:r w:rsidR="00476985">
        <w:rPr>
          <w:bCs/>
          <w:sz w:val="28"/>
          <w:szCs w:val="28"/>
        </w:rPr>
        <w:t xml:space="preserve">, </w:t>
      </w:r>
      <w:proofErr w:type="spellStart"/>
      <w:r w:rsidR="00476985">
        <w:rPr>
          <w:bCs/>
          <w:sz w:val="28"/>
          <w:szCs w:val="28"/>
        </w:rPr>
        <w:t>Cyndee</w:t>
      </w:r>
      <w:proofErr w:type="spellEnd"/>
      <w:r w:rsidR="00476985">
        <w:rPr>
          <w:bCs/>
          <w:sz w:val="28"/>
          <w:szCs w:val="28"/>
        </w:rPr>
        <w:t xml:space="preserve"> </w:t>
      </w:r>
      <w:proofErr w:type="spellStart"/>
      <w:r w:rsidR="00476985">
        <w:rPr>
          <w:bCs/>
          <w:sz w:val="28"/>
          <w:szCs w:val="28"/>
        </w:rPr>
        <w:t>Fand</w:t>
      </w:r>
      <w:proofErr w:type="spellEnd"/>
      <w:r w:rsidR="00476985">
        <w:rPr>
          <w:bCs/>
          <w:sz w:val="28"/>
          <w:szCs w:val="28"/>
        </w:rPr>
        <w:t>, Jennifer Hale.</w:t>
      </w:r>
    </w:p>
    <w:p w14:paraId="2A448D32" w14:textId="40260214" w:rsidR="00AB2DB1" w:rsidRDefault="00B07656" w:rsidP="004D3497">
      <w:pPr>
        <w:outlineLvl w:val="0"/>
        <w:rPr>
          <w:bCs/>
          <w:sz w:val="28"/>
          <w:szCs w:val="28"/>
        </w:rPr>
      </w:pPr>
      <w:r>
        <w:rPr>
          <w:b/>
        </w:rPr>
        <w:t xml:space="preserve">                       </w:t>
      </w:r>
      <w:r w:rsidRPr="00B07656">
        <w:rPr>
          <w:bCs/>
          <w:sz w:val="28"/>
          <w:szCs w:val="28"/>
        </w:rPr>
        <w:t xml:space="preserve">Ad hoc members: </w:t>
      </w:r>
      <w:r>
        <w:rPr>
          <w:bCs/>
          <w:sz w:val="28"/>
          <w:szCs w:val="28"/>
        </w:rPr>
        <w:t>Robin Logan</w:t>
      </w:r>
    </w:p>
    <w:p w14:paraId="3C2B5DC2" w14:textId="77777777" w:rsidR="00B07656" w:rsidRPr="00B07656" w:rsidRDefault="00B07656" w:rsidP="004D3497">
      <w:pPr>
        <w:outlineLvl w:val="0"/>
        <w:rPr>
          <w:bCs/>
          <w:sz w:val="28"/>
          <w:szCs w:val="28"/>
        </w:rPr>
      </w:pPr>
    </w:p>
    <w:p w14:paraId="1CF33B23" w14:textId="1C35960A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F25A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Call to Order</w:t>
      </w:r>
    </w:p>
    <w:p w14:paraId="260C47C7" w14:textId="647E1C93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4565A6">
        <w:rPr>
          <w:b/>
          <w:sz w:val="28"/>
          <w:szCs w:val="28"/>
        </w:rPr>
        <w:t>0</w:t>
      </w:r>
      <w:r w:rsidR="00476985">
        <w:rPr>
          <w:b/>
          <w:sz w:val="28"/>
          <w:szCs w:val="28"/>
        </w:rPr>
        <w:t>7</w:t>
      </w:r>
      <w:r w:rsidR="004565A6">
        <w:rPr>
          <w:b/>
          <w:sz w:val="28"/>
          <w:szCs w:val="28"/>
        </w:rPr>
        <w:t>/</w:t>
      </w:r>
      <w:r w:rsidR="00476985">
        <w:rPr>
          <w:b/>
          <w:sz w:val="28"/>
          <w:szCs w:val="28"/>
        </w:rPr>
        <w:t>09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4565A6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meeting</w:t>
      </w:r>
    </w:p>
    <w:p w14:paraId="70EDDF50" w14:textId="77777777" w:rsidR="000A787F" w:rsidRDefault="000A787F" w:rsidP="00326B65">
      <w:pPr>
        <w:rPr>
          <w:b/>
          <w:sz w:val="28"/>
          <w:szCs w:val="28"/>
        </w:rPr>
      </w:pPr>
    </w:p>
    <w:p w14:paraId="73F2DE51" w14:textId="78FBDA2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1246C179" w14:textId="5BA091D1" w:rsidR="00891136" w:rsidRDefault="0065137C" w:rsidP="007310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31B">
        <w:rPr>
          <w:b/>
          <w:sz w:val="28"/>
          <w:szCs w:val="28"/>
        </w:rPr>
        <w:t xml:space="preserve">  </w:t>
      </w:r>
      <w:r w:rsidR="00AF47D9">
        <w:rPr>
          <w:b/>
          <w:sz w:val="28"/>
          <w:szCs w:val="28"/>
        </w:rPr>
        <w:t xml:space="preserve">            </w:t>
      </w:r>
    </w:p>
    <w:p w14:paraId="39197163" w14:textId="551B2F1C" w:rsidR="00DD36FC" w:rsidRDefault="00DD36FC" w:rsidP="0011423D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380C66">
        <w:rPr>
          <w:color w:val="222222"/>
          <w:sz w:val="28"/>
          <w:szCs w:val="28"/>
        </w:rPr>
        <w:t xml:space="preserve"> Police Grant </w:t>
      </w:r>
      <w:r w:rsidR="00E42F14">
        <w:rPr>
          <w:color w:val="222222"/>
          <w:sz w:val="28"/>
          <w:szCs w:val="28"/>
        </w:rPr>
        <w:t>updates</w:t>
      </w:r>
      <w:r w:rsidR="00F75C40">
        <w:rPr>
          <w:color w:val="222222"/>
          <w:sz w:val="28"/>
          <w:szCs w:val="28"/>
        </w:rPr>
        <w:t>: Wesson and Samson.</w:t>
      </w:r>
    </w:p>
    <w:p w14:paraId="71A93CD8" w14:textId="24DFA8EB" w:rsidR="00E42F14" w:rsidRDefault="00E42F14" w:rsidP="006C025E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476985">
        <w:rPr>
          <w:color w:val="222222"/>
          <w:sz w:val="28"/>
          <w:szCs w:val="28"/>
        </w:rPr>
        <w:t xml:space="preserve"> </w:t>
      </w:r>
      <w:r w:rsidR="00476985">
        <w:rPr>
          <w:color w:val="222222"/>
          <w:sz w:val="28"/>
          <w:szCs w:val="28"/>
        </w:rPr>
        <w:t xml:space="preserve">Jeff Report: </w:t>
      </w:r>
      <w:r w:rsidRPr="00476985">
        <w:rPr>
          <w:color w:val="222222"/>
          <w:sz w:val="28"/>
          <w:szCs w:val="28"/>
        </w:rPr>
        <w:t xml:space="preserve">Boston: Grid Modernization: </w:t>
      </w:r>
      <w:r w:rsidR="00B07656" w:rsidRPr="00476985">
        <w:rPr>
          <w:color w:val="222222"/>
          <w:sz w:val="28"/>
          <w:szCs w:val="28"/>
        </w:rPr>
        <w:t>July 17</w:t>
      </w:r>
      <w:r w:rsidR="00B07656" w:rsidRPr="00476985">
        <w:rPr>
          <w:color w:val="222222"/>
          <w:sz w:val="28"/>
          <w:szCs w:val="28"/>
          <w:vertAlign w:val="superscript"/>
        </w:rPr>
        <w:t>th</w:t>
      </w:r>
      <w:r w:rsidR="00B07656" w:rsidRPr="00476985">
        <w:rPr>
          <w:color w:val="222222"/>
          <w:sz w:val="28"/>
          <w:szCs w:val="28"/>
        </w:rPr>
        <w:t xml:space="preserve"> </w:t>
      </w:r>
      <w:r w:rsidRPr="00476985">
        <w:rPr>
          <w:color w:val="222222"/>
          <w:sz w:val="28"/>
          <w:szCs w:val="28"/>
        </w:rPr>
        <w:t xml:space="preserve">Green Communities </w:t>
      </w:r>
      <w:r w:rsidR="000F25AC" w:rsidRPr="00476985">
        <w:rPr>
          <w:color w:val="222222"/>
          <w:sz w:val="28"/>
          <w:szCs w:val="28"/>
        </w:rPr>
        <w:t xml:space="preserve">9am-12:30. </w:t>
      </w:r>
    </w:p>
    <w:p w14:paraId="332B3FD8" w14:textId="784D073A" w:rsidR="00476985" w:rsidRPr="00476985" w:rsidRDefault="00476985" w:rsidP="006C025E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Coalition of Energy Committees report Sept 23</w:t>
      </w:r>
      <w:r w:rsidRPr="00476985">
        <w:rPr>
          <w:color w:val="222222"/>
          <w:sz w:val="28"/>
          <w:szCs w:val="28"/>
          <w:vertAlign w:val="superscript"/>
        </w:rPr>
        <w:t>rd</w:t>
      </w:r>
      <w:r>
        <w:rPr>
          <w:color w:val="222222"/>
          <w:sz w:val="28"/>
          <w:szCs w:val="28"/>
        </w:rPr>
        <w:t>-Jeff</w:t>
      </w:r>
    </w:p>
    <w:p w14:paraId="00B1F723" w14:textId="54E63B51" w:rsidR="005C64DB" w:rsidRPr="00476985" w:rsidRDefault="00B165F1" w:rsidP="000F25AC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380C66">
        <w:rPr>
          <w:bCs/>
          <w:sz w:val="28"/>
          <w:szCs w:val="28"/>
        </w:rPr>
        <w:t xml:space="preserve">Green Communities </w:t>
      </w:r>
      <w:r w:rsidR="00C579D5" w:rsidRPr="00380C66">
        <w:rPr>
          <w:bCs/>
          <w:sz w:val="28"/>
          <w:szCs w:val="28"/>
        </w:rPr>
        <w:t>“</w:t>
      </w:r>
      <w:r w:rsidRPr="00380C66">
        <w:rPr>
          <w:bCs/>
          <w:sz w:val="28"/>
          <w:szCs w:val="28"/>
        </w:rPr>
        <w:t>Next Level</w:t>
      </w:r>
      <w:r w:rsidR="00C579D5" w:rsidRPr="00380C66">
        <w:rPr>
          <w:bCs/>
          <w:sz w:val="28"/>
          <w:szCs w:val="28"/>
        </w:rPr>
        <w:t>” Climate Leader</w:t>
      </w:r>
      <w:r w:rsidRPr="00380C66">
        <w:rPr>
          <w:bCs/>
          <w:sz w:val="28"/>
          <w:szCs w:val="28"/>
        </w:rPr>
        <w:t>- Jeff</w:t>
      </w:r>
      <w:r w:rsidR="000F25AC">
        <w:rPr>
          <w:bCs/>
          <w:sz w:val="28"/>
          <w:szCs w:val="28"/>
        </w:rPr>
        <w:t xml:space="preserve"> </w:t>
      </w:r>
    </w:p>
    <w:p w14:paraId="09BFDFDA" w14:textId="4D19FC85" w:rsidR="00476985" w:rsidRDefault="00476985" w:rsidP="00476985">
      <w:pPr>
        <w:ind w:left="57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Discussion and demo of Mass Energy Insight program -Jeff/Todd</w:t>
      </w:r>
    </w:p>
    <w:p w14:paraId="5F223E51" w14:textId="3EFA1F33" w:rsidR="009E1778" w:rsidRDefault="005C64DB" w:rsidP="005C64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476985">
        <w:rPr>
          <w:bCs/>
          <w:sz w:val="28"/>
          <w:szCs w:val="28"/>
        </w:rPr>
        <w:t>5</w:t>
      </w:r>
      <w:r w:rsidRPr="003E7417">
        <w:rPr>
          <w:b/>
          <w:sz w:val="28"/>
          <w:szCs w:val="28"/>
        </w:rPr>
        <w:t>)</w:t>
      </w:r>
      <w:r w:rsidR="00DD36FC">
        <w:rPr>
          <w:b/>
          <w:sz w:val="28"/>
          <w:szCs w:val="28"/>
        </w:rPr>
        <w:t xml:space="preserve"> </w:t>
      </w:r>
      <w:r w:rsidR="00476985">
        <w:rPr>
          <w:b/>
          <w:sz w:val="28"/>
          <w:szCs w:val="28"/>
        </w:rPr>
        <w:t xml:space="preserve"> </w:t>
      </w:r>
      <w:r w:rsidR="00476985">
        <w:rPr>
          <w:bCs/>
          <w:sz w:val="28"/>
          <w:szCs w:val="28"/>
        </w:rPr>
        <w:t xml:space="preserve">Upcoming September </w:t>
      </w:r>
      <w:proofErr w:type="gramStart"/>
      <w:r w:rsidR="00476985">
        <w:rPr>
          <w:bCs/>
          <w:sz w:val="28"/>
          <w:szCs w:val="28"/>
        </w:rPr>
        <w:t>30</w:t>
      </w:r>
      <w:r w:rsidR="00476985" w:rsidRPr="00476985">
        <w:rPr>
          <w:bCs/>
          <w:sz w:val="28"/>
          <w:szCs w:val="28"/>
          <w:vertAlign w:val="superscript"/>
        </w:rPr>
        <w:t>th</w:t>
      </w:r>
      <w:r w:rsidR="00476985">
        <w:rPr>
          <w:bCs/>
          <w:sz w:val="28"/>
          <w:szCs w:val="28"/>
        </w:rPr>
        <w:t xml:space="preserve">  FRCOG</w:t>
      </w:r>
      <w:proofErr w:type="gramEnd"/>
      <w:r w:rsidR="00476985">
        <w:rPr>
          <w:bCs/>
          <w:sz w:val="28"/>
          <w:szCs w:val="28"/>
        </w:rPr>
        <w:t xml:space="preserve"> meeting host: Ted Harvey, meeting of </w:t>
      </w:r>
      <w:r w:rsidR="000E49D5">
        <w:rPr>
          <w:bCs/>
          <w:sz w:val="28"/>
          <w:szCs w:val="28"/>
        </w:rPr>
        <w:t xml:space="preserve">numerous </w:t>
      </w:r>
      <w:r w:rsidR="00476985">
        <w:rPr>
          <w:bCs/>
          <w:sz w:val="28"/>
          <w:szCs w:val="28"/>
        </w:rPr>
        <w:t xml:space="preserve">Energy </w:t>
      </w:r>
      <w:r w:rsidR="000E49D5">
        <w:rPr>
          <w:bCs/>
          <w:sz w:val="28"/>
          <w:szCs w:val="28"/>
        </w:rPr>
        <w:t>Committees</w:t>
      </w:r>
      <w:r w:rsidR="00476985">
        <w:rPr>
          <w:bCs/>
          <w:sz w:val="28"/>
          <w:szCs w:val="28"/>
        </w:rPr>
        <w:t xml:space="preserve"> 5pm Zoom</w:t>
      </w:r>
      <w:r w:rsidR="000E49D5">
        <w:rPr>
          <w:bCs/>
          <w:sz w:val="28"/>
          <w:szCs w:val="28"/>
        </w:rPr>
        <w:t xml:space="preserve"> to discuss 3 year Municipal Energy grant that FRCOG is starting. </w:t>
      </w:r>
      <w:r w:rsidR="00476985">
        <w:rPr>
          <w:bCs/>
          <w:sz w:val="28"/>
          <w:szCs w:val="28"/>
        </w:rPr>
        <w:t xml:space="preserve"> </w:t>
      </w:r>
    </w:p>
    <w:p w14:paraId="4AF5C912" w14:textId="53375F8A" w:rsidR="00B10444" w:rsidRPr="00FC5EFC" w:rsidRDefault="005F637B" w:rsidP="003377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F25AC">
        <w:rPr>
          <w:b/>
          <w:sz w:val="28"/>
          <w:szCs w:val="28"/>
        </w:rPr>
        <w:t>6</w:t>
      </w:r>
      <w:r w:rsidRPr="00FC5EFC">
        <w:rPr>
          <w:b/>
          <w:sz w:val="28"/>
          <w:szCs w:val="28"/>
        </w:rPr>
        <w:t>)</w:t>
      </w:r>
      <w:r w:rsidR="0033775B" w:rsidRPr="00FC5EFC">
        <w:rPr>
          <w:b/>
          <w:sz w:val="28"/>
          <w:szCs w:val="28"/>
        </w:rPr>
        <w:t xml:space="preserve"> </w:t>
      </w:r>
      <w:r w:rsidR="00B10444" w:rsidRPr="00FC5EFC">
        <w:rPr>
          <w:bCs/>
          <w:sz w:val="28"/>
          <w:szCs w:val="28"/>
        </w:rPr>
        <w:t xml:space="preserve">Other old business? </w:t>
      </w:r>
    </w:p>
    <w:p w14:paraId="2FBE9F40" w14:textId="77777777" w:rsidR="009A221F" w:rsidRPr="00FC5EFC" w:rsidRDefault="009A221F" w:rsidP="00FE3001">
      <w:pPr>
        <w:rPr>
          <w:b/>
          <w:sz w:val="28"/>
          <w:szCs w:val="28"/>
        </w:rPr>
      </w:pPr>
    </w:p>
    <w:p w14:paraId="0CB09425" w14:textId="72793A4D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093DD0D4" w14:textId="0E19E120" w:rsidR="00954212" w:rsidRDefault="00954212" w:rsidP="00954212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New topics that did not arise 48 hours prior to meeting time.</w:t>
      </w:r>
    </w:p>
    <w:p w14:paraId="00AAE828" w14:textId="0A93756D" w:rsidR="00EC4A26" w:rsidRPr="007D149F" w:rsidRDefault="00EC4A26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 w:rsidRPr="007D149F"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0852A04" w14:textId="77777777" w:rsidR="00252793" w:rsidRPr="009E1B6C" w:rsidRDefault="00252793" w:rsidP="00252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4C24F2D8" w14:textId="77777777" w:rsidR="00252793" w:rsidRDefault="00252793" w:rsidP="00FE3001">
      <w:pPr>
        <w:rPr>
          <w:b/>
          <w:sz w:val="28"/>
          <w:szCs w:val="28"/>
        </w:rPr>
      </w:pPr>
    </w:p>
    <w:p w14:paraId="43C33ABD" w14:textId="67BEEE0C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7D149F">
        <w:rPr>
          <w:sz w:val="28"/>
          <w:szCs w:val="28"/>
        </w:rPr>
        <w:t xml:space="preserve">Choose </w:t>
      </w:r>
      <w:r w:rsidR="000F25AC">
        <w:rPr>
          <w:sz w:val="28"/>
          <w:szCs w:val="28"/>
        </w:rPr>
        <w:t xml:space="preserve">next </w:t>
      </w:r>
      <w:r w:rsidR="007D149F">
        <w:rPr>
          <w:sz w:val="28"/>
          <w:szCs w:val="28"/>
        </w:rPr>
        <w:t>dates for</w:t>
      </w:r>
      <w:r w:rsidR="000E49D5">
        <w:rPr>
          <w:sz w:val="28"/>
          <w:szCs w:val="28"/>
        </w:rPr>
        <w:t xml:space="preserve"> October</w:t>
      </w:r>
      <w:r w:rsidR="007D149F">
        <w:rPr>
          <w:sz w:val="28"/>
          <w:szCs w:val="28"/>
        </w:rPr>
        <w:t xml:space="preserve"> 2025</w:t>
      </w:r>
      <w:r w:rsidR="000F25AC">
        <w:rPr>
          <w:sz w:val="28"/>
          <w:szCs w:val="28"/>
        </w:rPr>
        <w:t>.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525D88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44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0D703D2A"/>
    <w:multiLevelType w:val="hybridMultilevel"/>
    <w:tmpl w:val="B3622EE0"/>
    <w:lvl w:ilvl="0" w:tplc="B61A88F6">
      <w:start w:val="1"/>
      <w:numFmt w:val="decimal"/>
      <w:lvlText w:val="%1)"/>
      <w:lvlJc w:val="left"/>
      <w:pPr>
        <w:ind w:left="5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54BA0"/>
    <w:multiLevelType w:val="hybridMultilevel"/>
    <w:tmpl w:val="DC40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0210A0"/>
    <w:rsid w:val="000333F7"/>
    <w:rsid w:val="00053156"/>
    <w:rsid w:val="0007669C"/>
    <w:rsid w:val="000A787F"/>
    <w:rsid w:val="000B361B"/>
    <w:rsid w:val="000C670E"/>
    <w:rsid w:val="000E49D5"/>
    <w:rsid w:val="000F25AC"/>
    <w:rsid w:val="000F6272"/>
    <w:rsid w:val="0010153C"/>
    <w:rsid w:val="0012363A"/>
    <w:rsid w:val="001309EF"/>
    <w:rsid w:val="00131B82"/>
    <w:rsid w:val="001348EF"/>
    <w:rsid w:val="001417FF"/>
    <w:rsid w:val="00141F54"/>
    <w:rsid w:val="001464EF"/>
    <w:rsid w:val="00160A83"/>
    <w:rsid w:val="00162C6D"/>
    <w:rsid w:val="00196069"/>
    <w:rsid w:val="001D4941"/>
    <w:rsid w:val="001E7F56"/>
    <w:rsid w:val="001F1BA5"/>
    <w:rsid w:val="00210188"/>
    <w:rsid w:val="00212FA4"/>
    <w:rsid w:val="00223427"/>
    <w:rsid w:val="00231B3C"/>
    <w:rsid w:val="00233B80"/>
    <w:rsid w:val="00237889"/>
    <w:rsid w:val="00252793"/>
    <w:rsid w:val="00274EEC"/>
    <w:rsid w:val="002919E9"/>
    <w:rsid w:val="002E1338"/>
    <w:rsid w:val="002F1D24"/>
    <w:rsid w:val="00326B65"/>
    <w:rsid w:val="00335F0C"/>
    <w:rsid w:val="0033649D"/>
    <w:rsid w:val="0033775B"/>
    <w:rsid w:val="00380C66"/>
    <w:rsid w:val="00384A35"/>
    <w:rsid w:val="003B3FD6"/>
    <w:rsid w:val="003B7C23"/>
    <w:rsid w:val="003C18B2"/>
    <w:rsid w:val="003C370D"/>
    <w:rsid w:val="003D123C"/>
    <w:rsid w:val="003E31F9"/>
    <w:rsid w:val="003E7417"/>
    <w:rsid w:val="0042514C"/>
    <w:rsid w:val="00455D41"/>
    <w:rsid w:val="004565A6"/>
    <w:rsid w:val="00457A01"/>
    <w:rsid w:val="0047564D"/>
    <w:rsid w:val="00476985"/>
    <w:rsid w:val="00477B78"/>
    <w:rsid w:val="00491814"/>
    <w:rsid w:val="004B24CE"/>
    <w:rsid w:val="004D3497"/>
    <w:rsid w:val="004D513C"/>
    <w:rsid w:val="004D6E11"/>
    <w:rsid w:val="005006C0"/>
    <w:rsid w:val="0050791E"/>
    <w:rsid w:val="005103F5"/>
    <w:rsid w:val="00523F98"/>
    <w:rsid w:val="00525D88"/>
    <w:rsid w:val="0053142D"/>
    <w:rsid w:val="00535DCB"/>
    <w:rsid w:val="0054342D"/>
    <w:rsid w:val="005443CC"/>
    <w:rsid w:val="005834CC"/>
    <w:rsid w:val="0058542D"/>
    <w:rsid w:val="00586882"/>
    <w:rsid w:val="005A4CCE"/>
    <w:rsid w:val="005B0ADE"/>
    <w:rsid w:val="005C64DB"/>
    <w:rsid w:val="005D5403"/>
    <w:rsid w:val="005F5857"/>
    <w:rsid w:val="005F637B"/>
    <w:rsid w:val="006006D0"/>
    <w:rsid w:val="0060262F"/>
    <w:rsid w:val="00630040"/>
    <w:rsid w:val="00635742"/>
    <w:rsid w:val="00640934"/>
    <w:rsid w:val="0065137C"/>
    <w:rsid w:val="00685CAA"/>
    <w:rsid w:val="006D0EC4"/>
    <w:rsid w:val="006D40CD"/>
    <w:rsid w:val="006E05CB"/>
    <w:rsid w:val="00704B41"/>
    <w:rsid w:val="00725222"/>
    <w:rsid w:val="007310EC"/>
    <w:rsid w:val="00734117"/>
    <w:rsid w:val="00747E57"/>
    <w:rsid w:val="00752975"/>
    <w:rsid w:val="00761468"/>
    <w:rsid w:val="0078214A"/>
    <w:rsid w:val="007859AB"/>
    <w:rsid w:val="00797E34"/>
    <w:rsid w:val="007A3356"/>
    <w:rsid w:val="007B0616"/>
    <w:rsid w:val="007D149F"/>
    <w:rsid w:val="007D4DCE"/>
    <w:rsid w:val="007E431B"/>
    <w:rsid w:val="007E6B1B"/>
    <w:rsid w:val="00814DA9"/>
    <w:rsid w:val="00821620"/>
    <w:rsid w:val="0082593A"/>
    <w:rsid w:val="00833F90"/>
    <w:rsid w:val="00844379"/>
    <w:rsid w:val="00856529"/>
    <w:rsid w:val="00870096"/>
    <w:rsid w:val="00870147"/>
    <w:rsid w:val="00891136"/>
    <w:rsid w:val="008B0791"/>
    <w:rsid w:val="008D6158"/>
    <w:rsid w:val="008F6D17"/>
    <w:rsid w:val="00905642"/>
    <w:rsid w:val="00912EE4"/>
    <w:rsid w:val="009156E4"/>
    <w:rsid w:val="00916E49"/>
    <w:rsid w:val="00935B11"/>
    <w:rsid w:val="00954212"/>
    <w:rsid w:val="00991C2F"/>
    <w:rsid w:val="00993639"/>
    <w:rsid w:val="009A221F"/>
    <w:rsid w:val="009A3E8B"/>
    <w:rsid w:val="009C3217"/>
    <w:rsid w:val="009C5AAB"/>
    <w:rsid w:val="009C7B17"/>
    <w:rsid w:val="009E1778"/>
    <w:rsid w:val="009E1B6C"/>
    <w:rsid w:val="00A10C0D"/>
    <w:rsid w:val="00A21A5B"/>
    <w:rsid w:val="00A34977"/>
    <w:rsid w:val="00A37173"/>
    <w:rsid w:val="00A41B8D"/>
    <w:rsid w:val="00A6304F"/>
    <w:rsid w:val="00A83B04"/>
    <w:rsid w:val="00AA2A3D"/>
    <w:rsid w:val="00AA5DA7"/>
    <w:rsid w:val="00AB2DB1"/>
    <w:rsid w:val="00AB58AE"/>
    <w:rsid w:val="00AF47D9"/>
    <w:rsid w:val="00B00C2C"/>
    <w:rsid w:val="00B07656"/>
    <w:rsid w:val="00B10444"/>
    <w:rsid w:val="00B165F1"/>
    <w:rsid w:val="00B30050"/>
    <w:rsid w:val="00B360AF"/>
    <w:rsid w:val="00B36E20"/>
    <w:rsid w:val="00B42321"/>
    <w:rsid w:val="00B45A7A"/>
    <w:rsid w:val="00B64480"/>
    <w:rsid w:val="00B665A5"/>
    <w:rsid w:val="00BB33A7"/>
    <w:rsid w:val="00BB3457"/>
    <w:rsid w:val="00BF3960"/>
    <w:rsid w:val="00C31741"/>
    <w:rsid w:val="00C40CB3"/>
    <w:rsid w:val="00C579D5"/>
    <w:rsid w:val="00CF1144"/>
    <w:rsid w:val="00CF1939"/>
    <w:rsid w:val="00CF5FA1"/>
    <w:rsid w:val="00CF7A9C"/>
    <w:rsid w:val="00D14A7F"/>
    <w:rsid w:val="00D229BD"/>
    <w:rsid w:val="00D25387"/>
    <w:rsid w:val="00D54B7A"/>
    <w:rsid w:val="00D72C5D"/>
    <w:rsid w:val="00D80736"/>
    <w:rsid w:val="00DB1463"/>
    <w:rsid w:val="00DD36FC"/>
    <w:rsid w:val="00DF256C"/>
    <w:rsid w:val="00DF779D"/>
    <w:rsid w:val="00E06B84"/>
    <w:rsid w:val="00E24B5C"/>
    <w:rsid w:val="00E32B3D"/>
    <w:rsid w:val="00E42F14"/>
    <w:rsid w:val="00E4321B"/>
    <w:rsid w:val="00E636D6"/>
    <w:rsid w:val="00E7108E"/>
    <w:rsid w:val="00E72553"/>
    <w:rsid w:val="00E7315A"/>
    <w:rsid w:val="00E850FE"/>
    <w:rsid w:val="00E944D1"/>
    <w:rsid w:val="00EC4A26"/>
    <w:rsid w:val="00ED1DED"/>
    <w:rsid w:val="00EE0648"/>
    <w:rsid w:val="00EE1835"/>
    <w:rsid w:val="00EF3C02"/>
    <w:rsid w:val="00F02570"/>
    <w:rsid w:val="00F058A3"/>
    <w:rsid w:val="00F05C93"/>
    <w:rsid w:val="00F24948"/>
    <w:rsid w:val="00F324BE"/>
    <w:rsid w:val="00F32788"/>
    <w:rsid w:val="00F3719A"/>
    <w:rsid w:val="00F6338C"/>
    <w:rsid w:val="00F75C40"/>
    <w:rsid w:val="00F93C8E"/>
    <w:rsid w:val="00F9779D"/>
    <w:rsid w:val="00FB2282"/>
    <w:rsid w:val="00FC431C"/>
    <w:rsid w:val="00FC5EFC"/>
    <w:rsid w:val="00FE074F"/>
    <w:rsid w:val="00FE3001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FEF1B088-7E26-4FF4-9323-30D8BE8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townadmin</cp:lastModifiedBy>
  <cp:revision>2</cp:revision>
  <cp:lastPrinted>2025-09-24T13:50:00Z</cp:lastPrinted>
  <dcterms:created xsi:type="dcterms:W3CDTF">2025-09-24T13:58:00Z</dcterms:created>
  <dcterms:modified xsi:type="dcterms:W3CDTF">2025-09-24T13:58:00Z</dcterms:modified>
</cp:coreProperties>
</file>