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8C" w:rsidRPr="009A68D2" w:rsidRDefault="00E3258C" w:rsidP="00E3258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E3258C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EMERGENCY MANAGEMENT COMMITTEE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Meeting Agenda</w:t>
      </w:r>
    </w:p>
    <w:p w:rsidR="00DA3856" w:rsidRPr="009A68D2" w:rsidRDefault="00DA3856" w:rsidP="00DA385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 </w:t>
      </w:r>
    </w:p>
    <w:p w:rsidR="00E3258C" w:rsidRPr="009A68D2" w:rsidRDefault="00B173E0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DATE:</w:t>
      </w:r>
      <w:r w:rsidR="00EB0C1E" w:rsidRPr="009A68D2">
        <w:rPr>
          <w:rFonts w:cstheme="minorHAnsi"/>
          <w:b/>
          <w:sz w:val="24"/>
          <w:szCs w:val="24"/>
        </w:rPr>
        <w:t xml:space="preserve"> 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F27429">
        <w:rPr>
          <w:rFonts w:cstheme="minorHAnsi"/>
          <w:b/>
          <w:sz w:val="24"/>
          <w:szCs w:val="24"/>
        </w:rPr>
        <w:t>April 18</w:t>
      </w:r>
      <w:r w:rsidR="00EB0C1E" w:rsidRPr="009A68D2">
        <w:rPr>
          <w:rFonts w:cstheme="minorHAnsi"/>
          <w:b/>
          <w:sz w:val="24"/>
          <w:szCs w:val="24"/>
        </w:rPr>
        <w:t>, 202</w:t>
      </w:r>
      <w:r w:rsidR="00695B09" w:rsidRPr="009A68D2">
        <w:rPr>
          <w:rFonts w:cstheme="minorHAnsi"/>
          <w:b/>
          <w:sz w:val="24"/>
          <w:szCs w:val="24"/>
        </w:rPr>
        <w:t>4</w:t>
      </w:r>
      <w:r w:rsidR="00A00806" w:rsidRPr="009A68D2">
        <w:rPr>
          <w:rFonts w:cstheme="minorHAnsi"/>
          <w:b/>
          <w:sz w:val="24"/>
          <w:szCs w:val="24"/>
        </w:rPr>
        <w:t xml:space="preserve"> </w:t>
      </w:r>
      <w:r w:rsidR="00E3258C" w:rsidRPr="009A68D2">
        <w:rPr>
          <w:rFonts w:cstheme="minorHAnsi"/>
          <w:b/>
          <w:sz w:val="24"/>
          <w:szCs w:val="24"/>
        </w:rPr>
        <w:tab/>
        <w:t>TIME: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B24E54" w:rsidRPr="009A68D2">
        <w:rPr>
          <w:rFonts w:cstheme="minorHAnsi"/>
          <w:b/>
          <w:sz w:val="24"/>
          <w:szCs w:val="24"/>
        </w:rPr>
        <w:t xml:space="preserve"> 7:00</w:t>
      </w:r>
      <w:r w:rsidR="00EB0C1E" w:rsidRPr="009A68D2">
        <w:rPr>
          <w:rFonts w:cstheme="minorHAnsi"/>
          <w:b/>
          <w:sz w:val="24"/>
          <w:szCs w:val="24"/>
        </w:rPr>
        <w:t xml:space="preserve"> - 9:00</w:t>
      </w:r>
      <w:r w:rsidR="00B24E54" w:rsidRPr="009A68D2">
        <w:rPr>
          <w:rFonts w:cstheme="minorHAnsi"/>
          <w:b/>
          <w:sz w:val="24"/>
          <w:szCs w:val="24"/>
        </w:rPr>
        <w:t xml:space="preserve"> PM</w:t>
      </w:r>
    </w:p>
    <w:p w:rsidR="00E3258C" w:rsidRPr="009A68D2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3258C" w:rsidRPr="009A68D2" w:rsidRDefault="00E3258C" w:rsidP="00E3258C">
      <w:pPr>
        <w:spacing w:after="0" w:line="240" w:lineRule="auto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LOCATION:  POLICE STATION/MUNICIPAL BUILDING</w:t>
      </w:r>
      <w:r w:rsidR="00E9078A" w:rsidRPr="009A68D2">
        <w:rPr>
          <w:rFonts w:cstheme="minorHAnsi"/>
          <w:b/>
          <w:sz w:val="24"/>
          <w:szCs w:val="24"/>
        </w:rPr>
        <w:t xml:space="preserve"> AT</w:t>
      </w:r>
      <w:r w:rsidRPr="009A68D2">
        <w:rPr>
          <w:rFonts w:cstheme="minorHAnsi"/>
          <w:b/>
          <w:sz w:val="24"/>
          <w:szCs w:val="24"/>
        </w:rPr>
        <w:t xml:space="preserve"> </w:t>
      </w:r>
      <w:r w:rsidR="00E9078A" w:rsidRPr="009A68D2">
        <w:rPr>
          <w:rFonts w:cstheme="minorHAnsi"/>
          <w:b/>
          <w:sz w:val="24"/>
          <w:szCs w:val="24"/>
        </w:rPr>
        <w:t>623 MOHAWK TRAIL</w:t>
      </w:r>
    </w:p>
    <w:p w:rsidR="00E9078A" w:rsidRPr="009A68D2" w:rsidRDefault="00E9078A" w:rsidP="00E3258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95F49" w:rsidRPr="009A68D2" w:rsidRDefault="00F95F49" w:rsidP="00F95F49">
      <w:pPr>
        <w:pStyle w:val="Default"/>
        <w:spacing w:before="0" w:line="240" w:lineRule="auto"/>
        <w:rPr>
          <w:rFonts w:asciiTheme="minorHAnsi" w:eastAsia="Times New Roman" w:hAnsiTheme="minorHAnsi" w:cstheme="minorHAnsi"/>
          <w:b/>
          <w:bCs/>
          <w:color w:val="222222"/>
          <w:shd w:val="clear" w:color="auto" w:fill="FFFFFF"/>
        </w:rPr>
      </w:pPr>
      <w:r w:rsidRPr="009A68D2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AGENDA:</w:t>
      </w:r>
    </w:p>
    <w:p w:rsidR="00F95F49" w:rsidRPr="009A68D2" w:rsidRDefault="00F95F49" w:rsidP="00F95F49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Call To Order – Sign in</w:t>
      </w:r>
    </w:p>
    <w:p w:rsidR="00F95F49" w:rsidRPr="009A68D2" w:rsidRDefault="00F95F49" w:rsidP="00F95F49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 xml:space="preserve">Review of Minutes </w:t>
      </w:r>
      <w:proofErr w:type="gramStart"/>
      <w:r w:rsidRPr="009A68D2">
        <w:rPr>
          <w:rFonts w:cstheme="minorHAnsi"/>
          <w:b/>
          <w:sz w:val="24"/>
          <w:szCs w:val="24"/>
        </w:rPr>
        <w:t>From</w:t>
      </w:r>
      <w:proofErr w:type="gramEnd"/>
      <w:r w:rsidRPr="009A68D2">
        <w:rPr>
          <w:rFonts w:cstheme="minorHAnsi"/>
          <w:b/>
          <w:sz w:val="24"/>
          <w:szCs w:val="24"/>
        </w:rPr>
        <w:t xml:space="preserve"> Last Meeting </w:t>
      </w:r>
    </w:p>
    <w:p w:rsidR="00F27429" w:rsidRPr="002061B4" w:rsidRDefault="00F27429" w:rsidP="00F2742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 w:rsidRPr="002061B4">
        <w:rPr>
          <w:rFonts w:ascii="Times New Roman" w:hAnsi="Times New Roman" w:cs="Times New Roman"/>
          <w:b/>
          <w:sz w:val="24"/>
        </w:rPr>
        <w:t>Updates:</w:t>
      </w:r>
    </w:p>
    <w:p w:rsidR="00F27429" w:rsidRDefault="00F27429" w:rsidP="00F2742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Transfer of EOC radios</w:t>
      </w:r>
    </w:p>
    <w:p w:rsidR="00F27429" w:rsidRPr="002061B4" w:rsidRDefault="00F27429" w:rsidP="00F27429">
      <w:pPr>
        <w:pStyle w:val="ListParagraph"/>
        <w:numPr>
          <w:ilvl w:val="1"/>
          <w:numId w:val="7"/>
        </w:numPr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EOC Team</w:t>
      </w:r>
    </w:p>
    <w:p w:rsidR="00F27429" w:rsidRPr="002061B4" w:rsidRDefault="00F27429" w:rsidP="00F27429">
      <w:pPr>
        <w:pStyle w:val="ListParagraph"/>
        <w:spacing w:after="0" w:line="240" w:lineRule="auto"/>
        <w:ind w:left="1800"/>
        <w:contextualSpacing w:val="0"/>
        <w:rPr>
          <w:rFonts w:ascii="Times New Roman" w:hAnsi="Times New Roman" w:cs="Times New Roman"/>
          <w:b/>
          <w:sz w:val="24"/>
        </w:rPr>
      </w:pPr>
    </w:p>
    <w:p w:rsidR="00F27429" w:rsidRDefault="00F27429" w:rsidP="00F2742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Committee’s involvement in BOF Road Race &amp; Moonlight Magic</w:t>
      </w:r>
    </w:p>
    <w:p w:rsidR="00F27429" w:rsidRDefault="00F27429" w:rsidP="00F27429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</w:p>
    <w:p w:rsidR="00F27429" w:rsidRDefault="00F27429" w:rsidP="00F2742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Revisions to Comprehensive Emergency Management Plan (CEMP) and the Continuity Of Operations Plan (COOP)</w:t>
      </w:r>
    </w:p>
    <w:p w:rsidR="00F27429" w:rsidRPr="00F27429" w:rsidRDefault="00F27429" w:rsidP="00F2742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9A68D2" w:rsidRDefault="00F27429" w:rsidP="00F2742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 w:rsidRPr="002061B4">
        <w:rPr>
          <w:rFonts w:ascii="Times New Roman" w:hAnsi="Times New Roman" w:cs="Times New Roman"/>
          <w:b/>
          <w:sz w:val="24"/>
        </w:rPr>
        <w:t>Any other business to be discussed</w:t>
      </w:r>
    </w:p>
    <w:p w:rsidR="00F27429" w:rsidRPr="00F27429" w:rsidRDefault="00F27429" w:rsidP="00F2742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7429" w:rsidRDefault="00F27429" w:rsidP="00F27429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Adjournment</w:t>
      </w:r>
      <w:bookmarkStart w:id="0" w:name="_GoBack"/>
      <w:bookmarkEnd w:id="0"/>
    </w:p>
    <w:p w:rsidR="00F27429" w:rsidRPr="00F27429" w:rsidRDefault="00F27429" w:rsidP="00F2742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27429" w:rsidRPr="00F27429" w:rsidRDefault="00F27429" w:rsidP="00F27429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</w:rPr>
      </w:pP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Next Meeting – TBD</w:t>
      </w: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</w:p>
    <w:p w:rsidR="009A68D2" w:rsidRPr="009A68D2" w:rsidRDefault="009A68D2" w:rsidP="009A68D2">
      <w:pPr>
        <w:ind w:firstLine="720"/>
        <w:rPr>
          <w:rFonts w:cstheme="minorHAnsi"/>
          <w:b/>
          <w:sz w:val="24"/>
          <w:szCs w:val="24"/>
        </w:rPr>
      </w:pPr>
      <w:r w:rsidRPr="009A68D2">
        <w:rPr>
          <w:rFonts w:cstheme="minorHAnsi"/>
          <w:b/>
          <w:sz w:val="24"/>
          <w:szCs w:val="24"/>
        </w:rPr>
        <w:t>Adjournment</w:t>
      </w:r>
    </w:p>
    <w:p w:rsidR="00C30F6E" w:rsidRPr="00B173E0" w:rsidRDefault="00C30F6E" w:rsidP="009A68D2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sectPr w:rsidR="00C30F6E" w:rsidRPr="00B173E0" w:rsidSect="00E3258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BD7"/>
    <w:multiLevelType w:val="hybridMultilevel"/>
    <w:tmpl w:val="D1E01500"/>
    <w:lvl w:ilvl="0" w:tplc="1038BA6A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8A9"/>
    <w:multiLevelType w:val="hybridMultilevel"/>
    <w:tmpl w:val="C4B26A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25137"/>
    <w:multiLevelType w:val="hybridMultilevel"/>
    <w:tmpl w:val="5A8C49D2"/>
    <w:lvl w:ilvl="0" w:tplc="7B249186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C06D6"/>
    <w:multiLevelType w:val="hybridMultilevel"/>
    <w:tmpl w:val="F5A8D28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>
      <w:start w:val="1"/>
      <w:numFmt w:val="lowerLetter"/>
      <w:lvlText w:val="%5."/>
      <w:lvlJc w:val="left"/>
      <w:pPr>
        <w:ind w:left="3646" w:hanging="360"/>
      </w:pPr>
    </w:lvl>
    <w:lvl w:ilvl="5" w:tplc="0409001B">
      <w:start w:val="1"/>
      <w:numFmt w:val="lowerRoman"/>
      <w:lvlText w:val="%6."/>
      <w:lvlJc w:val="right"/>
      <w:pPr>
        <w:ind w:left="4366" w:hanging="180"/>
      </w:pPr>
    </w:lvl>
    <w:lvl w:ilvl="6" w:tplc="0409000F">
      <w:start w:val="1"/>
      <w:numFmt w:val="decimal"/>
      <w:lvlText w:val="%7."/>
      <w:lvlJc w:val="left"/>
      <w:pPr>
        <w:ind w:left="5086" w:hanging="360"/>
      </w:pPr>
    </w:lvl>
    <w:lvl w:ilvl="7" w:tplc="04090019">
      <w:start w:val="1"/>
      <w:numFmt w:val="lowerLetter"/>
      <w:lvlText w:val="%8."/>
      <w:lvlJc w:val="left"/>
      <w:pPr>
        <w:ind w:left="5806" w:hanging="360"/>
      </w:pPr>
    </w:lvl>
    <w:lvl w:ilvl="8" w:tplc="0409001B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23466360"/>
    <w:multiLevelType w:val="hybridMultilevel"/>
    <w:tmpl w:val="3B5EED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D5C3776"/>
    <w:multiLevelType w:val="hybridMultilevel"/>
    <w:tmpl w:val="AF1C5EDE"/>
    <w:lvl w:ilvl="0" w:tplc="E19812D6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473A1324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8C"/>
    <w:rsid w:val="00081530"/>
    <w:rsid w:val="000D1938"/>
    <w:rsid w:val="001A3071"/>
    <w:rsid w:val="00222E0B"/>
    <w:rsid w:val="0029722B"/>
    <w:rsid w:val="002D1B62"/>
    <w:rsid w:val="002E08B1"/>
    <w:rsid w:val="002F039A"/>
    <w:rsid w:val="003256B7"/>
    <w:rsid w:val="00343345"/>
    <w:rsid w:val="0034499F"/>
    <w:rsid w:val="003A54A4"/>
    <w:rsid w:val="003B6A1B"/>
    <w:rsid w:val="00406A06"/>
    <w:rsid w:val="00616F28"/>
    <w:rsid w:val="0062041C"/>
    <w:rsid w:val="00636576"/>
    <w:rsid w:val="00695B09"/>
    <w:rsid w:val="007505A1"/>
    <w:rsid w:val="00762AAD"/>
    <w:rsid w:val="007C686C"/>
    <w:rsid w:val="00842AA4"/>
    <w:rsid w:val="008E6A7A"/>
    <w:rsid w:val="00925986"/>
    <w:rsid w:val="009A68D2"/>
    <w:rsid w:val="009C129E"/>
    <w:rsid w:val="00A00806"/>
    <w:rsid w:val="00AC0EBB"/>
    <w:rsid w:val="00B173E0"/>
    <w:rsid w:val="00B24E54"/>
    <w:rsid w:val="00BA4126"/>
    <w:rsid w:val="00C30F6E"/>
    <w:rsid w:val="00CD135E"/>
    <w:rsid w:val="00D07F6C"/>
    <w:rsid w:val="00DA3856"/>
    <w:rsid w:val="00DB79BE"/>
    <w:rsid w:val="00E3258C"/>
    <w:rsid w:val="00E45302"/>
    <w:rsid w:val="00E47B13"/>
    <w:rsid w:val="00E9078A"/>
    <w:rsid w:val="00EB0C1E"/>
    <w:rsid w:val="00EE00DC"/>
    <w:rsid w:val="00F27429"/>
    <w:rsid w:val="00F95F49"/>
    <w:rsid w:val="00FC3960"/>
    <w:rsid w:val="00FC608C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D0BE"/>
  <w15:chartTrackingRefBased/>
  <w15:docId w15:val="{A2133A64-E55B-4526-851D-DE118F3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08B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3</cp:revision>
  <cp:lastPrinted>2024-01-23T23:32:00Z</cp:lastPrinted>
  <dcterms:created xsi:type="dcterms:W3CDTF">2024-04-17T17:49:00Z</dcterms:created>
  <dcterms:modified xsi:type="dcterms:W3CDTF">2024-04-17T17:52:00Z</dcterms:modified>
</cp:coreProperties>
</file>