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72F4" w14:textId="1F08F022" w:rsidR="005D5DF3" w:rsidRDefault="005D5DF3" w:rsidP="005D5DF3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>
        <w:rPr>
          <w:rFonts w:ascii="Calibri" w:eastAsia="Times New Roman" w:hAnsi="Calibri" w:cs="Calibri"/>
          <w:b/>
          <w:kern w:val="3"/>
          <w:sz w:val="32"/>
        </w:rPr>
        <w:t>Town of Shelburne</w:t>
      </w:r>
    </w:p>
    <w:p w14:paraId="554AE863" w14:textId="02CD674C" w:rsidR="005D5DF3" w:rsidRPr="005D5DF3" w:rsidRDefault="005D5DF3" w:rsidP="005D5DF3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 w:rsidRPr="005D5DF3">
        <w:rPr>
          <w:rFonts w:ascii="Calibri" w:eastAsia="Times New Roman" w:hAnsi="Calibri" w:cs="Calibri"/>
          <w:b/>
          <w:kern w:val="3"/>
          <w:sz w:val="32"/>
        </w:rPr>
        <w:t>Meeting Notice</w:t>
      </w:r>
    </w:p>
    <w:p w14:paraId="35C204FE" w14:textId="77777777" w:rsidR="005D5DF3" w:rsidRPr="005D5DF3" w:rsidRDefault="005D5DF3" w:rsidP="005D5DF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14:paraId="28111FA4" w14:textId="77777777" w:rsid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5D5DF3">
        <w:rPr>
          <w:rFonts w:ascii="Calibri" w:eastAsia="Times New Roman" w:hAnsi="Calibri" w:cs="Calibri"/>
          <w:b/>
          <w:kern w:val="3"/>
          <w:sz w:val="24"/>
        </w:rPr>
        <w:t>Date:</w:t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>April 2, 2020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>10a.m.</w:t>
      </w:r>
    </w:p>
    <w:p w14:paraId="2E1BFD33" w14:textId="20E040AC" w:rsid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5D5DF3">
        <w:rPr>
          <w:rFonts w:ascii="Calibri" w:eastAsia="Times New Roman" w:hAnsi="Calibri" w:cs="Calibri"/>
          <w:b/>
          <w:kern w:val="3"/>
          <w:sz w:val="24"/>
        </w:rPr>
        <w:t>Location:</w:t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>VIA Zoom</w:t>
      </w:r>
      <w:r w:rsidR="00AC240A">
        <w:rPr>
          <w:rFonts w:ascii="Calibri" w:eastAsia="Times New Roman" w:hAnsi="Calibri" w:cs="Calibri"/>
          <w:b/>
          <w:kern w:val="3"/>
          <w:sz w:val="24"/>
        </w:rPr>
        <w:t xml:space="preserve"> Meeting ID  349 663-025</w:t>
      </w:r>
    </w:p>
    <w:p w14:paraId="2219F177" w14:textId="4B8C49D8" w:rsidR="005D5DF3" w:rsidRDefault="00AC240A" w:rsidP="005D5DF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  <w:t xml:space="preserve">Audio </w:t>
      </w:r>
      <w:proofErr w:type="gramStart"/>
      <w:r>
        <w:rPr>
          <w:rFonts w:ascii="Calibri" w:eastAsia="Times New Roman" w:hAnsi="Calibri" w:cs="Calibri"/>
          <w:b/>
          <w:kern w:val="3"/>
          <w:sz w:val="24"/>
        </w:rPr>
        <w:t>-  929</w:t>
      </w:r>
      <w:proofErr w:type="gramEnd"/>
      <w:r>
        <w:rPr>
          <w:rFonts w:ascii="Calibri" w:eastAsia="Times New Roman" w:hAnsi="Calibri" w:cs="Calibri"/>
          <w:b/>
          <w:kern w:val="3"/>
          <w:sz w:val="24"/>
        </w:rPr>
        <w:t>-205-6099   (Meeting ID 349-663-025)</w:t>
      </w:r>
    </w:p>
    <w:p w14:paraId="17D12663" w14:textId="77777777" w:rsidR="005D5DF3" w:rsidRP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14:paraId="4DBA70C4" w14:textId="77777777" w:rsidR="005D5DF3" w:rsidRP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5D5DF3">
        <w:rPr>
          <w:rFonts w:ascii="Calibri" w:eastAsia="Times New Roman" w:hAnsi="Calibri" w:cs="Calibri"/>
          <w:kern w:val="3"/>
          <w:sz w:val="24"/>
          <w:szCs w:val="24"/>
        </w:rPr>
        <w:t xml:space="preserve"> Open Meeting</w:t>
      </w:r>
    </w:p>
    <w:p w14:paraId="0484F004" w14:textId="72270874" w:rsid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Minutes</w:t>
      </w:r>
    </w:p>
    <w:p w14:paraId="77DA869F" w14:textId="07A4D218" w:rsid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New Member Update</w:t>
      </w:r>
    </w:p>
    <w:p w14:paraId="591C9658" w14:textId="317BA51B" w:rsid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Coronavirus-COVID-19 Update</w:t>
      </w:r>
    </w:p>
    <w:p w14:paraId="6F79D2F9" w14:textId="01691D18" w:rsidR="005D5DF3" w:rsidRDefault="005D5DF3" w:rsidP="005D5DF3">
      <w:pPr>
        <w:numPr>
          <w:ilvl w:val="1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Review of Common Spaces still open within Town</w:t>
      </w:r>
    </w:p>
    <w:p w14:paraId="388DDE1D" w14:textId="67696B04" w:rsidR="005D5DF3" w:rsidRDefault="005D5DF3" w:rsidP="005D5DF3">
      <w:pPr>
        <w:numPr>
          <w:ilvl w:val="1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Access to Town of Shelburne Website</w:t>
      </w:r>
    </w:p>
    <w:p w14:paraId="523B6F5D" w14:textId="72F712EF" w:rsidR="005D5DF3" w:rsidRDefault="005D5DF3" w:rsidP="005D5DF3">
      <w:pPr>
        <w:numPr>
          <w:ilvl w:val="1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Information for Town of Shelburne residents</w:t>
      </w:r>
    </w:p>
    <w:p w14:paraId="0B9E5ACE" w14:textId="34E0209F" w:rsidR="005D5DF3" w:rsidRDefault="005D5DF3" w:rsidP="005D5DF3">
      <w:pPr>
        <w:numPr>
          <w:ilvl w:val="1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Franklin County Cases</w:t>
      </w:r>
    </w:p>
    <w:p w14:paraId="10D95720" w14:textId="613FCF56" w:rsid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Health Agent Update</w:t>
      </w:r>
    </w:p>
    <w:p w14:paraId="6801FCF7" w14:textId="3CDCEE09" w:rsidR="00930177" w:rsidRDefault="00AC240A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Unforeseen</w:t>
      </w:r>
      <w:r w:rsidR="00930177">
        <w:rPr>
          <w:rFonts w:ascii="Calibri" w:eastAsia="Times New Roman" w:hAnsi="Calibri" w:cs="Calibri"/>
          <w:kern w:val="3"/>
          <w:sz w:val="24"/>
          <w:szCs w:val="24"/>
        </w:rPr>
        <w:t xml:space="preserve"> Business (within the past 48 hours)</w:t>
      </w:r>
    </w:p>
    <w:p w14:paraId="4070F026" w14:textId="7109425D" w:rsid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Upcoming Meetings</w:t>
      </w:r>
    </w:p>
    <w:p w14:paraId="7AF870A3" w14:textId="195ECB69" w:rsidR="005D5DF3" w:rsidRP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14:paraId="28061D58" w14:textId="77777777" w:rsidR="005D5DF3" w:rsidRPr="005D5DF3" w:rsidRDefault="005D5DF3" w:rsidP="005D5DF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A083D3" w14:textId="77777777"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14:paraId="61EDFABC" w14:textId="77777777"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Ron Kelter, Co- Chair</w:t>
      </w:r>
    </w:p>
    <w:p w14:paraId="01B8EA46" w14:textId="77777777"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Joanne Stetson, Co- Chair</w:t>
      </w:r>
    </w:p>
    <w:p w14:paraId="2E002917" w14:textId="77777777"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E2F50C" w14:textId="00B95734" w:rsidR="00C3026C" w:rsidRPr="005D5DF3" w:rsidRDefault="005D5DF3" w:rsidP="00AC240A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 xml:space="preserve">The listing of matters </w:t>
      </w:r>
      <w:proofErr w:type="gramStart"/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are</w:t>
      </w:r>
      <w:proofErr w:type="gramEnd"/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 xml:space="preserve">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  <w:bookmarkStart w:id="0" w:name="_GoBack"/>
      <w:bookmarkEnd w:id="0"/>
    </w:p>
    <w:sectPr w:rsidR="00C3026C" w:rsidRPr="005D5DF3" w:rsidSect="00CA7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E5"/>
    <w:rsid w:val="00001A82"/>
    <w:rsid w:val="004B1670"/>
    <w:rsid w:val="00510681"/>
    <w:rsid w:val="005D5DF3"/>
    <w:rsid w:val="007E6CF1"/>
    <w:rsid w:val="00930177"/>
    <w:rsid w:val="00AC240A"/>
    <w:rsid w:val="00B36AE5"/>
    <w:rsid w:val="00C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63BD"/>
  <w15:chartTrackingRefBased/>
  <w15:docId w15:val="{8B4BE4C9-C892-42DD-AEED-D0C2A71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Ashfield Administrator</dc:creator>
  <cp:keywords/>
  <dc:description/>
  <cp:lastModifiedBy>Town of Ashfield Administrator</cp:lastModifiedBy>
  <cp:revision>6</cp:revision>
  <dcterms:created xsi:type="dcterms:W3CDTF">2020-03-29T14:11:00Z</dcterms:created>
  <dcterms:modified xsi:type="dcterms:W3CDTF">2020-03-30T14:31:00Z</dcterms:modified>
</cp:coreProperties>
</file>