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FF5A77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4711EE">
        <w:rPr>
          <w:b/>
          <w:sz w:val="24"/>
        </w:rPr>
        <w:t>Date:</w:t>
      </w:r>
      <w:r w:rsidR="004711EE">
        <w:rPr>
          <w:b/>
          <w:sz w:val="24"/>
        </w:rPr>
        <w:tab/>
      </w:r>
      <w:r w:rsidR="00E610D9">
        <w:rPr>
          <w:b/>
          <w:sz w:val="24"/>
        </w:rPr>
        <w:t xml:space="preserve">       </w:t>
      </w:r>
      <w:r w:rsidR="0074168E">
        <w:rPr>
          <w:b/>
          <w:sz w:val="24"/>
        </w:rPr>
        <w:t xml:space="preserve">MONDAY </w:t>
      </w:r>
      <w:r w:rsidR="000350CD">
        <w:rPr>
          <w:b/>
          <w:sz w:val="24"/>
        </w:rPr>
        <w:t>SEPTEMBER 1</w:t>
      </w:r>
      <w:r w:rsidR="0074168E">
        <w:rPr>
          <w:b/>
          <w:sz w:val="24"/>
        </w:rPr>
        <w:t>9</w:t>
      </w:r>
      <w:r w:rsidR="00F67A20">
        <w:rPr>
          <w:b/>
          <w:sz w:val="24"/>
        </w:rPr>
        <w:t>, 2022</w:t>
      </w:r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74168E">
        <w:rPr>
          <w:b/>
          <w:sz w:val="24"/>
        </w:rPr>
        <w:t>6</w:t>
      </w:r>
      <w:r w:rsidR="00135033">
        <w:rPr>
          <w:b/>
          <w:sz w:val="24"/>
        </w:rPr>
        <w:t>:</w:t>
      </w:r>
      <w:r w:rsidR="0074168E">
        <w:rPr>
          <w:b/>
          <w:sz w:val="24"/>
        </w:rPr>
        <w:t>0</w:t>
      </w:r>
      <w:r w:rsidR="00135033">
        <w:rPr>
          <w:b/>
          <w:sz w:val="24"/>
        </w:rPr>
        <w:t>0</w:t>
      </w:r>
      <w:r w:rsidR="0090750A">
        <w:rPr>
          <w:b/>
          <w:sz w:val="24"/>
        </w:rPr>
        <w:t xml:space="preserve"> p.m.</w:t>
      </w:r>
    </w:p>
    <w:p w:rsidR="0074168E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r w:rsidR="008E6653">
        <w:rPr>
          <w:b/>
          <w:sz w:val="24"/>
        </w:rPr>
        <w:t xml:space="preserve"> Shelburne </w:t>
      </w:r>
      <w:r w:rsidR="0074168E">
        <w:rPr>
          <w:b/>
          <w:sz w:val="24"/>
        </w:rPr>
        <w:t xml:space="preserve">Town Hall Assessors Office </w:t>
      </w:r>
    </w:p>
    <w:p w:rsidR="008E6653" w:rsidRDefault="0074168E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  <w:r w:rsidR="00532F64">
        <w:rPr>
          <w:b/>
          <w:sz w:val="24"/>
        </w:rPr>
        <w:t>1</w:t>
      </w:r>
      <w:r>
        <w:rPr>
          <w:b/>
          <w:sz w:val="24"/>
        </w:rPr>
        <w:t>5 Bridge Street</w:t>
      </w:r>
      <w:r w:rsidR="008E6653">
        <w:rPr>
          <w:b/>
          <w:sz w:val="24"/>
        </w:rPr>
        <w:t xml:space="preserve"> Shelburne</w:t>
      </w:r>
      <w:r>
        <w:rPr>
          <w:b/>
          <w:sz w:val="24"/>
        </w:rPr>
        <w:t xml:space="preserve"> Falls</w:t>
      </w:r>
      <w:r w:rsidR="008E6653">
        <w:rPr>
          <w:b/>
          <w:sz w:val="24"/>
        </w:rPr>
        <w:t>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74168E" w:rsidRDefault="000350CD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Old business </w:t>
      </w:r>
    </w:p>
    <w:p w:rsidR="000350CD" w:rsidRDefault="000350CD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Approve minutes from previous meeting</w:t>
      </w:r>
    </w:p>
    <w:p w:rsidR="005F6237" w:rsidRDefault="0074168E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Harvey Schakeman merging of parcels </w:t>
      </w:r>
      <w:r w:rsidR="000C33BB">
        <w:t xml:space="preserve"> </w:t>
      </w:r>
      <w:r w:rsidR="00C44395">
        <w:t>20-26 Bridge St</w:t>
      </w:r>
    </w:p>
    <w:p w:rsidR="00FA1942" w:rsidRDefault="0074168E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3 Bridge Street abatement Chris Macek </w:t>
      </w:r>
    </w:p>
    <w:p w:rsidR="00E7756C" w:rsidRDefault="00E7756C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MVE Commitment # 5 (2202)</w:t>
      </w:r>
    </w:p>
    <w:p w:rsidR="00C44395" w:rsidRDefault="000350CD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Status of BOA qualifications w/ DOR </w:t>
      </w:r>
      <w:r w:rsidR="00C44395">
        <w:t xml:space="preserve"> </w:t>
      </w:r>
    </w:p>
    <w:p w:rsidR="00D93F39" w:rsidRDefault="005F6237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</w:t>
      </w:r>
      <w:r w:rsidR="0074168E">
        <w:t xml:space="preserve"> Schedule 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Pr="007C2A3F" w:rsidRDefault="0090750A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350CD"/>
    <w:rsid w:val="00054855"/>
    <w:rsid w:val="00087539"/>
    <w:rsid w:val="000907C6"/>
    <w:rsid w:val="000B21AD"/>
    <w:rsid w:val="000B35DF"/>
    <w:rsid w:val="000B7BAE"/>
    <w:rsid w:val="000C036B"/>
    <w:rsid w:val="000C33BB"/>
    <w:rsid w:val="000E1B4E"/>
    <w:rsid w:val="00105E91"/>
    <w:rsid w:val="00135033"/>
    <w:rsid w:val="00154D52"/>
    <w:rsid w:val="00175309"/>
    <w:rsid w:val="001E7CA3"/>
    <w:rsid w:val="00251B2B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81A88"/>
    <w:rsid w:val="003B0DEC"/>
    <w:rsid w:val="003D16E6"/>
    <w:rsid w:val="00446B58"/>
    <w:rsid w:val="00446CE1"/>
    <w:rsid w:val="00450EB0"/>
    <w:rsid w:val="004576D7"/>
    <w:rsid w:val="004711EE"/>
    <w:rsid w:val="00472935"/>
    <w:rsid w:val="00490335"/>
    <w:rsid w:val="00493E21"/>
    <w:rsid w:val="00497EA9"/>
    <w:rsid w:val="004A2D98"/>
    <w:rsid w:val="004C3562"/>
    <w:rsid w:val="00524793"/>
    <w:rsid w:val="0053029E"/>
    <w:rsid w:val="00532F64"/>
    <w:rsid w:val="00555726"/>
    <w:rsid w:val="00594A3F"/>
    <w:rsid w:val="005B73E5"/>
    <w:rsid w:val="005F6237"/>
    <w:rsid w:val="0062354B"/>
    <w:rsid w:val="00652606"/>
    <w:rsid w:val="006C688C"/>
    <w:rsid w:val="006D50A2"/>
    <w:rsid w:val="006D64FD"/>
    <w:rsid w:val="006E36D3"/>
    <w:rsid w:val="006F1760"/>
    <w:rsid w:val="006F79D3"/>
    <w:rsid w:val="007145BE"/>
    <w:rsid w:val="007256EF"/>
    <w:rsid w:val="007343DB"/>
    <w:rsid w:val="007352DE"/>
    <w:rsid w:val="0074168E"/>
    <w:rsid w:val="007573B0"/>
    <w:rsid w:val="00770107"/>
    <w:rsid w:val="007715B6"/>
    <w:rsid w:val="007771FC"/>
    <w:rsid w:val="00793E92"/>
    <w:rsid w:val="007962B7"/>
    <w:rsid w:val="007A4AFE"/>
    <w:rsid w:val="007B0D40"/>
    <w:rsid w:val="008224D4"/>
    <w:rsid w:val="0084755C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04A71"/>
    <w:rsid w:val="00A7311F"/>
    <w:rsid w:val="00A9644F"/>
    <w:rsid w:val="00AB54DD"/>
    <w:rsid w:val="00AC474D"/>
    <w:rsid w:val="00AE023F"/>
    <w:rsid w:val="00B5252C"/>
    <w:rsid w:val="00B5659F"/>
    <w:rsid w:val="00B93F43"/>
    <w:rsid w:val="00C327D2"/>
    <w:rsid w:val="00C34903"/>
    <w:rsid w:val="00C44395"/>
    <w:rsid w:val="00CA70D7"/>
    <w:rsid w:val="00CD4548"/>
    <w:rsid w:val="00CD573F"/>
    <w:rsid w:val="00D56362"/>
    <w:rsid w:val="00D6683B"/>
    <w:rsid w:val="00D93F39"/>
    <w:rsid w:val="00DC7C71"/>
    <w:rsid w:val="00E014ED"/>
    <w:rsid w:val="00E10CE6"/>
    <w:rsid w:val="00E60E52"/>
    <w:rsid w:val="00E610D9"/>
    <w:rsid w:val="00E66E42"/>
    <w:rsid w:val="00E7756C"/>
    <w:rsid w:val="00E77732"/>
    <w:rsid w:val="00E87CC7"/>
    <w:rsid w:val="00E94244"/>
    <w:rsid w:val="00E9476B"/>
    <w:rsid w:val="00EA493E"/>
    <w:rsid w:val="00ED3FB0"/>
    <w:rsid w:val="00EE69E2"/>
    <w:rsid w:val="00F020CE"/>
    <w:rsid w:val="00F332B8"/>
    <w:rsid w:val="00F67A20"/>
    <w:rsid w:val="00FA1942"/>
    <w:rsid w:val="00FC1D83"/>
    <w:rsid w:val="00FD0A3E"/>
    <w:rsid w:val="00FD6923"/>
    <w:rsid w:val="00FE07AF"/>
    <w:rsid w:val="00FE65A5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Town Administrator</cp:lastModifiedBy>
  <cp:revision>2</cp:revision>
  <cp:lastPrinted>2022-09-09T18:47:00Z</cp:lastPrinted>
  <dcterms:created xsi:type="dcterms:W3CDTF">2022-10-11T17:30:00Z</dcterms:created>
  <dcterms:modified xsi:type="dcterms:W3CDTF">2022-10-11T17:30:00Z</dcterms:modified>
</cp:coreProperties>
</file>